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E20D4">
      <w:pPr>
        <w:spacing w:line="360" w:lineRule="auto"/>
        <w:jc w:val="center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bookmarkStart w:id="0" w:name="_Toc17061"/>
      <w:bookmarkStart w:id="1" w:name="_Toc1956"/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报名材料目录（务必按照顺序提供扫描件）</w:t>
      </w:r>
    </w:p>
    <w:p w14:paraId="463AEE9E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营业执照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及法定代表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人资格证明书</w:t>
      </w:r>
    </w:p>
    <w:p w14:paraId="0280C022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theme="minorBidi"/>
          <w:b w:val="0"/>
          <w:sz w:val="44"/>
          <w:szCs w:val="44"/>
        </w:rPr>
        <w:t>法定代表人资格证明书</w:t>
      </w:r>
    </w:p>
    <w:p w14:paraId="65B25C4B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法定代表授权书</w:t>
      </w:r>
    </w:p>
    <w:p w14:paraId="14175854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授权人、被授权人身份证</w:t>
      </w:r>
    </w:p>
    <w:p w14:paraId="58B37758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提供同类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项目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合同业绩一份，对应提供发票证明</w:t>
      </w:r>
    </w:p>
    <w:p w14:paraId="15949F92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企业员工社保汇缴总人数证明</w:t>
      </w:r>
    </w:p>
    <w:p w14:paraId="622496B5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国家企业信用信息公示系统查询截图</w:t>
      </w:r>
    </w:p>
    <w:p w14:paraId="676C9BD0">
      <w:pPr>
        <w:pStyle w:val="13"/>
        <w:numPr>
          <w:ilvl w:val="0"/>
          <w:numId w:val="1"/>
        </w:numPr>
        <w:spacing w:line="360" w:lineRule="auto"/>
        <w:ind w:left="0" w:firstLineChars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其他资料（企业简介、一般纳税人证明、银行信用等级证书、近两年财务报表等）</w:t>
      </w:r>
    </w:p>
    <w:p w14:paraId="2179FC9F">
      <w:pPr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br w:type="page"/>
      </w:r>
    </w:p>
    <w:p w14:paraId="3A4DE026">
      <w:pPr>
        <w:spacing w:line="360" w:lineRule="auto"/>
        <w:jc w:val="center"/>
        <w:outlineLvl w:val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一、营业执照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2C32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7" w:hRule="atLeast"/>
          <w:jc w:val="center"/>
        </w:trPr>
        <w:tc>
          <w:tcPr>
            <w:tcW w:w="9639" w:type="dxa"/>
          </w:tcPr>
          <w:p w14:paraId="38021762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153D47B">
      <w:pPr>
        <w:jc w:val="center"/>
        <w:outlineLvl w:val="0"/>
        <w:rPr>
          <w:rFonts w:ascii="Times New Roman" w:hAnsi="Times New Roman" w:cs="Times New Roman"/>
          <w:sz w:val="21"/>
          <w:szCs w:val="21"/>
          <w:lang w:val="en-US" w:bidi="ar-SA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二、法定代表人资格证明书</w:t>
      </w:r>
    </w:p>
    <w:p w14:paraId="7FBC7D05">
      <w:pPr>
        <w:spacing w:line="360" w:lineRule="auto"/>
        <w:jc w:val="center"/>
        <w:rPr>
          <w:color w:val="000000"/>
          <w:sz w:val="28"/>
          <w:szCs w:val="28"/>
          <w:u w:val="single"/>
          <w:lang w:val="en-US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3"/>
      </w:tblGrid>
      <w:tr w14:paraId="4222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5" w:hRule="atLeast"/>
          <w:jc w:val="center"/>
        </w:trPr>
        <w:tc>
          <w:tcPr>
            <w:tcW w:w="9903" w:type="dxa"/>
          </w:tcPr>
          <w:p w14:paraId="22CF4024">
            <w:pPr>
              <w:widowControl/>
              <w:spacing w:line="360" w:lineRule="auto"/>
              <w:jc w:val="both"/>
              <w:rPr>
                <w:color w:val="000000"/>
                <w:sz w:val="28"/>
                <w:szCs w:val="28"/>
                <w:u w:val="single"/>
                <w:lang w:val="en-US"/>
              </w:rPr>
            </w:pPr>
          </w:p>
          <w:p w14:paraId="3247486E">
            <w:pPr>
              <w:widowControl/>
              <w:spacing w:line="360" w:lineRule="auto"/>
              <w:jc w:val="both"/>
              <w:rPr>
                <w:color w:val="000000"/>
                <w:sz w:val="28"/>
                <w:szCs w:val="28"/>
                <w:u w:val="single"/>
                <w:lang w:val="en-US"/>
              </w:rPr>
            </w:pPr>
          </w:p>
          <w:p w14:paraId="4E402F28">
            <w:pPr>
              <w:widowControl/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000000" w:fill="FFFFFF"/>
                <w:lang w:val="en-US" w:eastAsia="zh-CN"/>
              </w:rPr>
              <w:t>海航航空集团有限公司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：</w:t>
            </w:r>
          </w:p>
          <w:p w14:paraId="4CAE6C84">
            <w:pPr>
              <w:widowControl/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姓名：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，身份证号：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，在我公司职务：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的法定代表人，代表我公司参加贵公司组织的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/>
              </w:rPr>
              <w:t xml:space="preserve">                                航空集团IT人力资源外包服务项目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招标活动，签署该招（议）标项目的投标文件、进行合同谈判、签署合同和处理与之有关的一切事务。</w:t>
            </w:r>
          </w:p>
          <w:p w14:paraId="71793CA0">
            <w:pPr>
              <w:widowControl/>
              <w:spacing w:line="360" w:lineRule="auto"/>
              <w:ind w:firstLine="960" w:firstLineChars="3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40A6124">
            <w:pPr>
              <w:widowControl/>
              <w:spacing w:line="360" w:lineRule="auto"/>
              <w:ind w:firstLine="160" w:firstLineChars="5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特此证明</w:t>
            </w:r>
          </w:p>
          <w:p w14:paraId="1F2D3697">
            <w:pPr>
              <w:widowControl/>
              <w:spacing w:line="360" w:lineRule="auto"/>
              <w:ind w:firstLine="3520" w:firstLineChars="1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投标人：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single"/>
                <w:lang w:val="en-US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(盖章)</w:t>
            </w:r>
          </w:p>
          <w:p w14:paraId="6B214200">
            <w:pPr>
              <w:widowControl/>
              <w:spacing w:line="360" w:lineRule="auto"/>
              <w:ind w:firstLine="3520" w:firstLineChars="1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日</w:t>
            </w:r>
          </w:p>
          <w:p w14:paraId="45FE94CF">
            <w:pPr>
              <w:jc w:val="center"/>
            </w:pPr>
          </w:p>
          <w:p w14:paraId="65B6B614">
            <w:pPr>
              <w:jc w:val="center"/>
            </w:pPr>
          </w:p>
          <w:p w14:paraId="75AB9DFE">
            <w:pPr>
              <w:jc w:val="center"/>
            </w:pPr>
          </w:p>
          <w:p w14:paraId="0610DA9C">
            <w:pPr>
              <w:jc w:val="center"/>
            </w:pPr>
          </w:p>
          <w:p w14:paraId="511004E1">
            <w:pPr>
              <w:jc w:val="center"/>
            </w:pPr>
          </w:p>
          <w:p w14:paraId="3E6BEB4D">
            <w:pPr>
              <w:jc w:val="both"/>
            </w:pPr>
          </w:p>
          <w:p w14:paraId="4AF1FD22">
            <w:pPr>
              <w:jc w:val="center"/>
            </w:pPr>
          </w:p>
          <w:p w14:paraId="0F48064E">
            <w:pPr>
              <w:jc w:val="center"/>
            </w:pPr>
          </w:p>
          <w:p w14:paraId="3520DCBD">
            <w:pPr>
              <w:jc w:val="center"/>
            </w:pPr>
          </w:p>
          <w:p w14:paraId="08C2F41F">
            <w:pPr>
              <w:jc w:val="center"/>
            </w:pPr>
          </w:p>
          <w:p w14:paraId="334FA5A7">
            <w:pPr>
              <w:jc w:val="center"/>
            </w:pPr>
          </w:p>
          <w:p w14:paraId="4FCD4C2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26344E85">
      <w:pPr>
        <w:numPr>
          <w:ilvl w:val="0"/>
          <w:numId w:val="2"/>
        </w:numPr>
        <w:spacing w:line="360" w:lineRule="auto"/>
        <w:jc w:val="center"/>
        <w:outlineLvl w:val="0"/>
        <w:rPr>
          <w:rFonts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法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定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代表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人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授权书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50670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15" w:hRule="atLeast"/>
          <w:jc w:val="center"/>
        </w:trPr>
        <w:tc>
          <w:tcPr>
            <w:tcW w:w="9781" w:type="dxa"/>
          </w:tcPr>
          <w:p w14:paraId="6F97F2D7">
            <w:pPr>
              <w:spacing w:line="360" w:lineRule="auto"/>
              <w:jc w:val="left"/>
              <w:rPr>
                <w:rFonts w:ascii="小标宋" w:hAnsi="小标宋" w:eastAsia="小标宋" w:cs="小标宋"/>
                <w:b/>
                <w:bCs/>
                <w:sz w:val="44"/>
                <w:szCs w:val="44"/>
                <w:lang w:val="en-US"/>
              </w:rPr>
            </w:pPr>
          </w:p>
          <w:p w14:paraId="76B06A2B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single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000000" w:fill="FFFFFF"/>
                <w:lang w:val="en-US" w:eastAsia="zh-CN"/>
              </w:rPr>
              <w:t>海航航空集团有限公司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：</w:t>
            </w:r>
          </w:p>
          <w:p w14:paraId="6FBE0DFC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______________________是中华人民共和国合法企业，法定地址：______________________。</w:t>
            </w:r>
          </w:p>
          <w:p w14:paraId="12BF5F17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法定代表人_____________特授权___________代表我公司全权办理针对贵公司______________________招标活动的投标、谈判、签约等具体工作，并签署全部的有关文件、协议及合同。</w:t>
            </w:r>
          </w:p>
          <w:p w14:paraId="1A1D16DF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我公司对被授权人的签名负全部责任，本授权书有效期：______年_____月_____日至_____年_____月____日。</w:t>
            </w:r>
          </w:p>
          <w:p w14:paraId="7AD5F16A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在撤销授权的书面通知之前，本授权书一直有效。被授权人签署的所有文件（在授权书有效期内签署的）不因授权的撤销而失效。</w:t>
            </w:r>
          </w:p>
          <w:p w14:paraId="41FF6C78">
            <w:pPr>
              <w:widowControl/>
              <w:spacing w:line="52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 </w:t>
            </w:r>
          </w:p>
          <w:p w14:paraId="136D2696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被授权人签字：；           授权人（签章或签字）：；</w:t>
            </w:r>
          </w:p>
          <w:p w14:paraId="35936B43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"http://www.so.com/s?q=%E8%BA%AB%E4%BB%BD%E8%AF%81%E5%8F%B7&amp;ie=utf-8&amp;src=wenda_link"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Style w:val="9"/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身份证号</w:t>
            </w:r>
            <w:r>
              <w:rPr>
                <w:rStyle w:val="9"/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：；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"http://www.so.com/s?q=%E8%BA%AB%E4%BB%BD%E8%AF%81%E5%8F%B7&amp;ie=utf-8&amp;src=wenda_link"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Style w:val="9"/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身份证号</w:t>
            </w:r>
            <w:r>
              <w:rPr>
                <w:rStyle w:val="9"/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：；</w:t>
            </w:r>
          </w:p>
          <w:p w14:paraId="177BCD16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职务：；                   职务：；</w:t>
            </w:r>
          </w:p>
          <w:p w14:paraId="67A289F3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电话：；                   电话：；</w:t>
            </w:r>
          </w:p>
          <w:p w14:paraId="2D29F9C4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 </w:t>
            </w:r>
          </w:p>
          <w:p w14:paraId="364A9742">
            <w:pPr>
              <w:spacing w:line="360" w:lineRule="auto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单位名称：（公章）</w:t>
            </w:r>
          </w:p>
          <w:p w14:paraId="5C9C81BB">
            <w:pPr>
              <w:spacing w:line="360" w:lineRule="auto"/>
              <w:ind w:firstLine="640" w:firstLineChars="200"/>
              <w:jc w:val="both"/>
              <w:rPr>
                <w:rFonts w:ascii="小标宋" w:hAnsi="小标宋" w:eastAsia="小标宋" w:cs="小标宋"/>
                <w:b/>
                <w:bCs/>
                <w:sz w:val="44"/>
                <w:szCs w:val="4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签署日期：</w:t>
            </w:r>
          </w:p>
        </w:tc>
      </w:tr>
    </w:tbl>
    <w:p w14:paraId="43C5F14E">
      <w:pPr>
        <w:numPr>
          <w:ilvl w:val="0"/>
          <w:numId w:val="2"/>
        </w:numPr>
        <w:spacing w:line="360" w:lineRule="auto"/>
        <w:jc w:val="center"/>
        <w:outlineLvl w:val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授权人、被授权人身份证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7BD5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23" w:hRule="atLeast"/>
          <w:jc w:val="center"/>
        </w:trPr>
        <w:tc>
          <w:tcPr>
            <w:tcW w:w="9781" w:type="dxa"/>
            <w:vAlign w:val="center"/>
          </w:tcPr>
          <w:p w14:paraId="2246BB41">
            <w:pPr>
              <w:ind w:firstLine="2660" w:firstLineChars="950"/>
              <w:jc w:val="both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授权人身份证（正、反面）</w:t>
            </w:r>
          </w:p>
          <w:p w14:paraId="674FCD57">
            <w:pPr>
              <w:ind w:firstLine="2660" w:firstLineChars="950"/>
              <w:jc w:val="both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被授权人身份证（正、反面）</w:t>
            </w:r>
          </w:p>
          <w:p w14:paraId="064B1199">
            <w:pPr>
              <w:spacing w:line="360" w:lineRule="auto"/>
              <w:jc w:val="both"/>
              <w:rPr>
                <w:rFonts w:ascii="小标宋" w:hAnsi="小标宋" w:eastAsia="小标宋" w:cs="小标宋"/>
                <w:b/>
                <w:bCs/>
                <w:sz w:val="44"/>
                <w:szCs w:val="44"/>
                <w:lang w:val="en-US"/>
              </w:rPr>
            </w:pPr>
          </w:p>
        </w:tc>
      </w:tr>
    </w:tbl>
    <w:p w14:paraId="5C9BAF31">
      <w:pPr>
        <w:numPr>
          <w:ilvl w:val="0"/>
          <w:numId w:val="2"/>
        </w:numPr>
        <w:spacing w:line="360" w:lineRule="auto"/>
        <w:jc w:val="center"/>
        <w:outlineLvl w:val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提供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同类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项目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/>
        </w:rPr>
        <w:t>合同业绩一份，对应提供发票证</w:t>
      </w: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明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38DB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3" w:hRule="atLeast"/>
          <w:jc w:val="center"/>
        </w:trPr>
        <w:tc>
          <w:tcPr>
            <w:tcW w:w="9781" w:type="dxa"/>
            <w:vAlign w:val="center"/>
          </w:tcPr>
          <w:p w14:paraId="1DCD65A6">
            <w:pPr>
              <w:ind w:firstLine="2660" w:firstLineChars="950"/>
              <w:jc w:val="both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 w14:paraId="4701FFB3">
            <w:pPr>
              <w:spacing w:line="360" w:lineRule="auto"/>
              <w:jc w:val="both"/>
              <w:rPr>
                <w:rFonts w:ascii="小标宋" w:hAnsi="小标宋" w:eastAsia="小标宋" w:cs="小标宋"/>
                <w:b/>
                <w:bCs/>
                <w:sz w:val="44"/>
                <w:szCs w:val="44"/>
                <w:lang w:val="en-US"/>
              </w:rPr>
            </w:pPr>
          </w:p>
        </w:tc>
      </w:tr>
    </w:tbl>
    <w:p w14:paraId="152E644B">
      <w:pPr>
        <w:numPr>
          <w:ilvl w:val="0"/>
          <w:numId w:val="2"/>
        </w:numPr>
        <w:spacing w:line="360" w:lineRule="auto"/>
        <w:jc w:val="center"/>
        <w:outlineLvl w:val="0"/>
        <w:rPr>
          <w:rFonts w:ascii="小标宋" w:hAnsi="小标宋" w:eastAsia="小标宋" w:cs="小标宋"/>
          <w:b/>
          <w:bCs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企业员工社保汇缴总人数证明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0"/>
      </w:tblGrid>
      <w:tr w14:paraId="1E37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9" w:hRule="atLeast"/>
        </w:trPr>
        <w:tc>
          <w:tcPr>
            <w:tcW w:w="10040" w:type="dxa"/>
          </w:tcPr>
          <w:p w14:paraId="15B8025A">
            <w:pPr>
              <w:spacing w:line="360" w:lineRule="auto"/>
              <w:jc w:val="center"/>
              <w:rPr>
                <w:rFonts w:ascii="小标宋" w:hAnsi="小标宋" w:eastAsia="小标宋" w:cs="小标宋"/>
                <w:b/>
                <w:bCs/>
                <w:sz w:val="44"/>
                <w:szCs w:val="44"/>
                <w:lang w:val="en-US"/>
              </w:rPr>
            </w:pPr>
          </w:p>
        </w:tc>
      </w:tr>
    </w:tbl>
    <w:p w14:paraId="4EE59EF6">
      <w:pPr>
        <w:numPr>
          <w:ilvl w:val="0"/>
          <w:numId w:val="2"/>
        </w:numPr>
        <w:spacing w:line="360" w:lineRule="auto"/>
        <w:jc w:val="center"/>
        <w:outlineLvl w:val="0"/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国家企业信用信息公示系统查询截图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1CBEB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157" w:hRule="atLeast"/>
          <w:jc w:val="center"/>
        </w:trPr>
        <w:tc>
          <w:tcPr>
            <w:tcW w:w="9639" w:type="dxa"/>
          </w:tcPr>
          <w:p w14:paraId="7701D826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19BE9ECF">
      <w:pPr>
        <w:numPr>
          <w:ilvl w:val="0"/>
          <w:numId w:val="2"/>
        </w:numPr>
        <w:spacing w:line="360" w:lineRule="auto"/>
        <w:jc w:val="center"/>
        <w:outlineLvl w:val="0"/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其他资料</w:t>
      </w:r>
    </w:p>
    <w:tbl>
      <w:tblPr>
        <w:tblStyle w:val="7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542C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02" w:hRule="atLeast"/>
        </w:trPr>
        <w:tc>
          <w:tcPr>
            <w:tcW w:w="9781" w:type="dxa"/>
          </w:tcPr>
          <w:p w14:paraId="60DB4970">
            <w:pPr>
              <w:spacing w:line="360" w:lineRule="auto"/>
              <w:jc w:val="both"/>
              <w:rPr>
                <w:rFonts w:ascii="小标宋" w:hAnsi="小标宋" w:eastAsia="小标宋" w:cs="小标宋"/>
                <w:b/>
                <w:bCs/>
                <w:sz w:val="44"/>
                <w:szCs w:val="44"/>
              </w:rPr>
            </w:pPr>
            <w:bookmarkStart w:id="2" w:name="_GoBack"/>
            <w:bookmarkEnd w:id="2"/>
          </w:p>
          <w:p w14:paraId="5C5C4229">
            <w:pPr>
              <w:spacing w:line="360" w:lineRule="auto"/>
              <w:jc w:val="both"/>
              <w:rPr>
                <w:rFonts w:ascii="小标宋" w:hAnsi="小标宋" w:eastAsia="小标宋" w:cs="小标宋"/>
                <w:b/>
                <w:bCs/>
                <w:sz w:val="44"/>
                <w:szCs w:val="44"/>
              </w:rPr>
            </w:pPr>
          </w:p>
        </w:tc>
      </w:tr>
      <w:tr w14:paraId="35A5D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2" w:hRule="atLeast"/>
        </w:trPr>
        <w:tc>
          <w:tcPr>
            <w:tcW w:w="9781" w:type="dxa"/>
          </w:tcPr>
          <w:p w14:paraId="0E6EADF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ascii="小标宋" w:hAnsi="小标宋" w:eastAsia="小标宋" w:cs="小标宋"/>
                <w:b/>
                <w:bCs/>
                <w:sz w:val="44"/>
                <w:szCs w:val="44"/>
              </w:rPr>
            </w:pPr>
          </w:p>
        </w:tc>
      </w:tr>
      <w:bookmarkEnd w:id="0"/>
      <w:bookmarkEnd w:id="1"/>
    </w:tbl>
    <w:p w14:paraId="75C80662">
      <w:pPr>
        <w:spacing w:line="360" w:lineRule="auto"/>
        <w:rPr>
          <w:rFonts w:hint="eastAsia"/>
          <w:sz w:val="28"/>
          <w:szCs w:val="28"/>
          <w:lang w:val="en-US"/>
        </w:rPr>
      </w:pPr>
    </w:p>
    <w:sectPr>
      <w:footerReference r:id="rId3" w:type="default"/>
      <w:pgSz w:w="11910" w:h="16840"/>
      <w:pgMar w:top="1520" w:right="800" w:bottom="1800" w:left="1060" w:header="650" w:footer="1619" w:gutter="0"/>
      <w:pgNumType w:chapStyle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FB2BCEC-4ABD-4D13-9FA4-7E6E90E9F13F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C9F297D-7D87-4DC2-A5DE-3D6000AA03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633AD23-8848-44A1-828A-3F890E0B778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55F81">
    <w:pPr>
      <w:pStyle w:val="3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46301"/>
    <w:multiLevelType w:val="singleLevel"/>
    <w:tmpl w:val="6B5463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66B3176"/>
    <w:multiLevelType w:val="multilevel"/>
    <w:tmpl w:val="766B3176"/>
    <w:lvl w:ilvl="0" w:tentative="0">
      <w:start w:val="1"/>
      <w:numFmt w:val="chineseCountingThousand"/>
      <w:suff w:val="nothing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yZTgwOWUwODA1MzJjNmFiZTg5N2ZhNGY1ODNjNTEifQ=="/>
  </w:docVars>
  <w:rsids>
    <w:rsidRoot w:val="00E60843"/>
    <w:rsid w:val="00042EC1"/>
    <w:rsid w:val="000F5F36"/>
    <w:rsid w:val="00106997"/>
    <w:rsid w:val="001D389C"/>
    <w:rsid w:val="0024738D"/>
    <w:rsid w:val="002B6748"/>
    <w:rsid w:val="00355E45"/>
    <w:rsid w:val="0041057A"/>
    <w:rsid w:val="00414090"/>
    <w:rsid w:val="00423B0D"/>
    <w:rsid w:val="00462D2B"/>
    <w:rsid w:val="00472062"/>
    <w:rsid w:val="0049643E"/>
    <w:rsid w:val="00540E90"/>
    <w:rsid w:val="005672F3"/>
    <w:rsid w:val="00572091"/>
    <w:rsid w:val="005D561B"/>
    <w:rsid w:val="00634900"/>
    <w:rsid w:val="006D53BC"/>
    <w:rsid w:val="006E0789"/>
    <w:rsid w:val="0070483C"/>
    <w:rsid w:val="00704FBB"/>
    <w:rsid w:val="007400AF"/>
    <w:rsid w:val="00741D70"/>
    <w:rsid w:val="007561FF"/>
    <w:rsid w:val="00786151"/>
    <w:rsid w:val="007907C0"/>
    <w:rsid w:val="007C15D2"/>
    <w:rsid w:val="008060DA"/>
    <w:rsid w:val="00816C32"/>
    <w:rsid w:val="008573A8"/>
    <w:rsid w:val="00911AAA"/>
    <w:rsid w:val="00936DC5"/>
    <w:rsid w:val="009C4706"/>
    <w:rsid w:val="009E72CB"/>
    <w:rsid w:val="00A434CB"/>
    <w:rsid w:val="00A53AB8"/>
    <w:rsid w:val="00AC3CEB"/>
    <w:rsid w:val="00AE046F"/>
    <w:rsid w:val="00B83531"/>
    <w:rsid w:val="00BC22E1"/>
    <w:rsid w:val="00DA4A6A"/>
    <w:rsid w:val="00DA7331"/>
    <w:rsid w:val="00E463E8"/>
    <w:rsid w:val="00E60843"/>
    <w:rsid w:val="00ED6C16"/>
    <w:rsid w:val="00EF74D9"/>
    <w:rsid w:val="00F14613"/>
    <w:rsid w:val="00F15B1F"/>
    <w:rsid w:val="00F43C8D"/>
    <w:rsid w:val="00F82FA0"/>
    <w:rsid w:val="01C503D8"/>
    <w:rsid w:val="02C03A23"/>
    <w:rsid w:val="03422E78"/>
    <w:rsid w:val="039346C7"/>
    <w:rsid w:val="03971F6B"/>
    <w:rsid w:val="04E470A0"/>
    <w:rsid w:val="0819010A"/>
    <w:rsid w:val="0C1469BD"/>
    <w:rsid w:val="0C4E04FF"/>
    <w:rsid w:val="0CA8342E"/>
    <w:rsid w:val="0F074776"/>
    <w:rsid w:val="0F661C2C"/>
    <w:rsid w:val="108D4A90"/>
    <w:rsid w:val="11216C1D"/>
    <w:rsid w:val="12885A69"/>
    <w:rsid w:val="151E215B"/>
    <w:rsid w:val="161F6701"/>
    <w:rsid w:val="17F87A79"/>
    <w:rsid w:val="1807554D"/>
    <w:rsid w:val="19721A8F"/>
    <w:rsid w:val="1C422BD3"/>
    <w:rsid w:val="1D232A04"/>
    <w:rsid w:val="1DFE0D7B"/>
    <w:rsid w:val="1F4E0E99"/>
    <w:rsid w:val="1FD8244E"/>
    <w:rsid w:val="20480444"/>
    <w:rsid w:val="21607CF7"/>
    <w:rsid w:val="265F30A7"/>
    <w:rsid w:val="26753B8F"/>
    <w:rsid w:val="2A02380E"/>
    <w:rsid w:val="2B886F38"/>
    <w:rsid w:val="2C304E8B"/>
    <w:rsid w:val="2CD95531"/>
    <w:rsid w:val="2DE44790"/>
    <w:rsid w:val="2E2D3D2E"/>
    <w:rsid w:val="2F0260AC"/>
    <w:rsid w:val="318B0980"/>
    <w:rsid w:val="321C510F"/>
    <w:rsid w:val="32866FB9"/>
    <w:rsid w:val="359210B8"/>
    <w:rsid w:val="36A03E1B"/>
    <w:rsid w:val="36B00B84"/>
    <w:rsid w:val="382E6ADF"/>
    <w:rsid w:val="3BD95582"/>
    <w:rsid w:val="3C7B2002"/>
    <w:rsid w:val="3CD218F9"/>
    <w:rsid w:val="3D9236E4"/>
    <w:rsid w:val="3D956536"/>
    <w:rsid w:val="3DE61CB8"/>
    <w:rsid w:val="3EA76928"/>
    <w:rsid w:val="3F550AC2"/>
    <w:rsid w:val="3F6E4457"/>
    <w:rsid w:val="401964B9"/>
    <w:rsid w:val="40890FB8"/>
    <w:rsid w:val="413D56F1"/>
    <w:rsid w:val="419B4F38"/>
    <w:rsid w:val="41C95225"/>
    <w:rsid w:val="448C3C3A"/>
    <w:rsid w:val="45937607"/>
    <w:rsid w:val="464901CE"/>
    <w:rsid w:val="4941408E"/>
    <w:rsid w:val="495D72B2"/>
    <w:rsid w:val="49852229"/>
    <w:rsid w:val="4B49075B"/>
    <w:rsid w:val="4CEC2E14"/>
    <w:rsid w:val="4D391E74"/>
    <w:rsid w:val="4DCE2441"/>
    <w:rsid w:val="4E7C43B9"/>
    <w:rsid w:val="4FB61588"/>
    <w:rsid w:val="508D043B"/>
    <w:rsid w:val="52D61371"/>
    <w:rsid w:val="54AA610A"/>
    <w:rsid w:val="54EE128C"/>
    <w:rsid w:val="5BA531E7"/>
    <w:rsid w:val="5FCF559B"/>
    <w:rsid w:val="6000021A"/>
    <w:rsid w:val="60DF7FBD"/>
    <w:rsid w:val="616A31C3"/>
    <w:rsid w:val="625E41CB"/>
    <w:rsid w:val="62E47B0C"/>
    <w:rsid w:val="630A0BA4"/>
    <w:rsid w:val="63F2041F"/>
    <w:rsid w:val="65024BD2"/>
    <w:rsid w:val="65DD1E20"/>
    <w:rsid w:val="65F61537"/>
    <w:rsid w:val="68352BB8"/>
    <w:rsid w:val="6A5D666A"/>
    <w:rsid w:val="6B1E1577"/>
    <w:rsid w:val="6D8540F1"/>
    <w:rsid w:val="6F710E60"/>
    <w:rsid w:val="701D712D"/>
    <w:rsid w:val="730125DC"/>
    <w:rsid w:val="75365034"/>
    <w:rsid w:val="75A26F17"/>
    <w:rsid w:val="75F66D43"/>
    <w:rsid w:val="76FC20C9"/>
    <w:rsid w:val="78526556"/>
    <w:rsid w:val="79964206"/>
    <w:rsid w:val="79CF2B78"/>
    <w:rsid w:val="7A8B2F5E"/>
    <w:rsid w:val="7C1F275F"/>
    <w:rsid w:val="7E32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ind w:right="276"/>
      <w:jc w:val="center"/>
      <w:outlineLvl w:val="1"/>
    </w:pPr>
    <w:rPr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1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1">
    <w:name w:val="页眉 Char"/>
    <w:basedOn w:val="8"/>
    <w:link w:val="5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2">
    <w:name w:val="页脚 Char"/>
    <w:basedOn w:val="8"/>
    <w:link w:val="4"/>
    <w:qFormat/>
    <w:uiPriority w:val="0"/>
    <w:rPr>
      <w:rFonts w:ascii="宋体" w:hAnsi="宋体" w:cs="宋体"/>
      <w:sz w:val="18"/>
      <w:szCs w:val="18"/>
      <w:lang w:val="zh-CN" w:bidi="zh-CN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566</Words>
  <Characters>675</Characters>
  <Lines>15</Lines>
  <Paragraphs>4</Paragraphs>
  <TotalTime>1</TotalTime>
  <ScaleCrop>false</ScaleCrop>
  <LinksUpToDate>false</LinksUpToDate>
  <CharactersWithSpaces>954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2022-06-28T12:59:00Z</dcterms:created>
  <dc:creator>Administrator</dc:creator>
  <cp:lastModifiedBy>WPS_623265915</cp:lastModifiedBy>
  <dcterms:modified xsi:type="dcterms:W3CDTF">2026-09-02T02:48:39Z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43504353CC9A4802940987CD2C000D00_13</vt:lpwstr>
  </property>
  <property fmtid="{D5CDD505-2E9C-101B-9397-08002B2CF9AE}" pid="4" name="KSOTemplateDocerSaveRecord">
    <vt:lpwstr>eyJoZGlkIjoiZmMzNTExZTBhOTFiMTBlOGRmOTMyNDUwZjgzMTZjN2MiLCJ1c2VySWQiOiI2MjMyNjU5MTUifQ==</vt:lpwstr>
  </property>
</Properties>
</file>