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79F0">
      <w:pPr>
        <w:jc w:val="center"/>
        <w:rPr>
          <w:rFonts w:hint="eastAsia" w:ascii="小标宋" w:eastAsia="小标宋"/>
          <w:b/>
          <w:bCs/>
          <w:sz w:val="44"/>
          <w:szCs w:val="44"/>
          <w:lang w:val="en-US" w:eastAsia="zh-CN"/>
        </w:rPr>
      </w:pPr>
      <w:r>
        <w:rPr>
          <w:rFonts w:hint="eastAsia" w:ascii="小标宋" w:eastAsia="小标宋"/>
          <w:b/>
          <w:bCs/>
          <w:sz w:val="44"/>
          <w:szCs w:val="44"/>
          <w:lang w:val="en-US" w:eastAsia="zh-CN"/>
        </w:rPr>
        <w:t>海口航食办公电脑询价采购项目</w:t>
      </w:r>
    </w:p>
    <w:p w14:paraId="22CE80F2">
      <w:pPr>
        <w:jc w:val="center"/>
        <w:rPr>
          <w:rFonts w:hint="eastAsia" w:ascii="小标宋" w:eastAsia="小标宋"/>
          <w:b/>
          <w:bCs/>
          <w:sz w:val="44"/>
          <w:szCs w:val="44"/>
        </w:rPr>
      </w:pPr>
      <w:r>
        <w:rPr>
          <w:rFonts w:hint="eastAsia" w:ascii="小标宋" w:eastAsia="小标宋"/>
          <w:b/>
          <w:bCs/>
          <w:sz w:val="44"/>
          <w:szCs w:val="44"/>
        </w:rPr>
        <w:t>报价单</w:t>
      </w:r>
    </w:p>
    <w:p w14:paraId="003A28B0">
      <w:pPr>
        <w:jc w:val="center"/>
        <w:rPr>
          <w:rFonts w:hint="eastAsia" w:ascii="小标宋" w:eastAsia="小标宋"/>
          <w:b/>
          <w:bCs/>
          <w:sz w:val="44"/>
          <w:szCs w:val="44"/>
        </w:rPr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84"/>
        <w:gridCol w:w="2050"/>
        <w:gridCol w:w="767"/>
        <w:gridCol w:w="1100"/>
        <w:gridCol w:w="1903"/>
        <w:gridCol w:w="1097"/>
        <w:gridCol w:w="1758"/>
        <w:gridCol w:w="1709"/>
      </w:tblGrid>
      <w:tr w14:paraId="6660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055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EA6C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4393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设备品牌/型号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CCA5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825A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A345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不含税单价/元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2BE6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税率%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E050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含税单价/元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C2B7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含税总价/元</w:t>
            </w:r>
          </w:p>
        </w:tc>
      </w:tr>
      <w:tr w14:paraId="2B58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9C9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144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14寸笔记本电脑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0FFE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51FB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DBC7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98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AA8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0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C5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89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E5F5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F56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I3台式电脑主机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3C3C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579D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3F90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C5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4130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1C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22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6A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A711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1CF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显示器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AFE8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5E08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10DA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56A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2B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8E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34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2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FCC6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14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显示器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C01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9BBF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3914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A5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0F2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26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7E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7D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FA01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73B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显示器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1378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E777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535B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90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FF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7E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D7E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80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AD7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719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台式电脑主机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14D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6260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1D1D">
            <w:pPr>
              <w:keepNext w:val="0"/>
              <w:keepLines w:val="0"/>
              <w:widowControl/>
              <w:suppressLineNumbers w:val="0"/>
              <w:spacing w:line="240" w:lineRule="auto"/>
              <w:contextualSpacing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97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F9D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E8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94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FF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43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4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32"/>
                <w:szCs w:val="32"/>
              </w:rPr>
              <w:t>总金额（元）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9FF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E3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F35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报价说明：</w:t>
            </w:r>
          </w:p>
          <w:p w14:paraId="1277751C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价格中包含:报价方买方指定地点的交货价,包括提供货物所需的产品、包装材料、装卸/运输、保险及提供的各种服务、税费、进口环节税、增值税、利润、搬货上架、等一切为投标和履行合同所需的全部费用。</w:t>
            </w:r>
          </w:p>
          <w:p w14:paraId="2A505CD4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（2）不含税单价指除增值税以外的所有费用。</w:t>
            </w:r>
          </w:p>
          <w:p w14:paraId="7D2F9D4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（3）含税报价请精确至小数点后两位数，币种为人民币，单位为元。</w:t>
            </w:r>
          </w:p>
        </w:tc>
      </w:tr>
      <w:tr w14:paraId="4747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B3CE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75FD445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报价方名称（公章）：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  <w:p w14:paraId="33677BD5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</w:p>
          <w:p w14:paraId="0CAAE57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日期：2026年   月   日</w:t>
            </w:r>
          </w:p>
        </w:tc>
      </w:tr>
    </w:tbl>
    <w:p w14:paraId="42DA6E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b w:val="0"/>
          <w:bCs w:val="0"/>
          <w:sz w:val="24"/>
          <w:szCs w:val="21"/>
        </w:rPr>
      </w:pPr>
    </w:p>
    <w:sectPr>
      <w:headerReference r:id="rId5" w:type="default"/>
      <w:footerReference r:id="rId6" w:type="default"/>
      <w:pgSz w:w="16838" w:h="11906" w:orient="landscape"/>
      <w:pgMar w:top="1587" w:right="1551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7E19224-4030-437A-AE2C-11684305925E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5B4BAF3-6F55-406D-9391-F36F952B84F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A9E91EF-ABF0-41B4-BFF8-FBB7FF422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80D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0B2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0B2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C459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jAwODg0OWE1Mjg5N2Q5MWRiYzc1OGI0YTQ2NTAifQ=="/>
    <w:docVar w:name="KSO_WPS_MARK_KEY" w:val="c3de9db3-bde4-4008-8f5f-238e5d1c9db4"/>
  </w:docVars>
  <w:rsids>
    <w:rsidRoot w:val="358C4439"/>
    <w:rsid w:val="01027C35"/>
    <w:rsid w:val="045F4F46"/>
    <w:rsid w:val="05CD3091"/>
    <w:rsid w:val="06744B24"/>
    <w:rsid w:val="078B7B6F"/>
    <w:rsid w:val="07A9711F"/>
    <w:rsid w:val="08034F89"/>
    <w:rsid w:val="08EC0C19"/>
    <w:rsid w:val="090F35A5"/>
    <w:rsid w:val="09735491"/>
    <w:rsid w:val="0A434865"/>
    <w:rsid w:val="0ACB120A"/>
    <w:rsid w:val="0B7600D9"/>
    <w:rsid w:val="0C020250"/>
    <w:rsid w:val="0C491737"/>
    <w:rsid w:val="0CF77C56"/>
    <w:rsid w:val="0DA4198A"/>
    <w:rsid w:val="0DBF259D"/>
    <w:rsid w:val="111F49EB"/>
    <w:rsid w:val="11BD17A8"/>
    <w:rsid w:val="139A32B7"/>
    <w:rsid w:val="14293E20"/>
    <w:rsid w:val="1457788F"/>
    <w:rsid w:val="14950F51"/>
    <w:rsid w:val="15580CC0"/>
    <w:rsid w:val="167676E1"/>
    <w:rsid w:val="18363646"/>
    <w:rsid w:val="1C9C4B7F"/>
    <w:rsid w:val="1D050D2B"/>
    <w:rsid w:val="1F665012"/>
    <w:rsid w:val="208F37FB"/>
    <w:rsid w:val="21404870"/>
    <w:rsid w:val="225E4CF0"/>
    <w:rsid w:val="22E713D0"/>
    <w:rsid w:val="23181B9F"/>
    <w:rsid w:val="237F3029"/>
    <w:rsid w:val="25473E4E"/>
    <w:rsid w:val="26116C24"/>
    <w:rsid w:val="27703DC3"/>
    <w:rsid w:val="2790053E"/>
    <w:rsid w:val="2A4F2180"/>
    <w:rsid w:val="2C355316"/>
    <w:rsid w:val="2CF55A3F"/>
    <w:rsid w:val="2D213799"/>
    <w:rsid w:val="2E4B2482"/>
    <w:rsid w:val="2F2C2DF5"/>
    <w:rsid w:val="2FBA5EDC"/>
    <w:rsid w:val="30395023"/>
    <w:rsid w:val="32F83A05"/>
    <w:rsid w:val="358C4439"/>
    <w:rsid w:val="35941175"/>
    <w:rsid w:val="36A52284"/>
    <w:rsid w:val="375F0685"/>
    <w:rsid w:val="37666E8E"/>
    <w:rsid w:val="38200444"/>
    <w:rsid w:val="38D75A4F"/>
    <w:rsid w:val="3A3F67B6"/>
    <w:rsid w:val="3D501B09"/>
    <w:rsid w:val="3DF05AD7"/>
    <w:rsid w:val="3EC6578A"/>
    <w:rsid w:val="3ECB4852"/>
    <w:rsid w:val="3F3233AF"/>
    <w:rsid w:val="3FF2021E"/>
    <w:rsid w:val="40F15448"/>
    <w:rsid w:val="41C73B79"/>
    <w:rsid w:val="442D4CF3"/>
    <w:rsid w:val="443F5F99"/>
    <w:rsid w:val="45521829"/>
    <w:rsid w:val="46BE0994"/>
    <w:rsid w:val="47574851"/>
    <w:rsid w:val="491C63D6"/>
    <w:rsid w:val="4988029C"/>
    <w:rsid w:val="49CA029D"/>
    <w:rsid w:val="49F650E8"/>
    <w:rsid w:val="4A1F04AA"/>
    <w:rsid w:val="4B5C60DA"/>
    <w:rsid w:val="4BEB0A1B"/>
    <w:rsid w:val="4CCE0EB5"/>
    <w:rsid w:val="4D4322D1"/>
    <w:rsid w:val="4DC61225"/>
    <w:rsid w:val="50B4170F"/>
    <w:rsid w:val="525E7BEA"/>
    <w:rsid w:val="5411167A"/>
    <w:rsid w:val="546A5CE0"/>
    <w:rsid w:val="54A559A8"/>
    <w:rsid w:val="56CC4D76"/>
    <w:rsid w:val="59E52A0A"/>
    <w:rsid w:val="5A685562"/>
    <w:rsid w:val="5B59036D"/>
    <w:rsid w:val="5C2B55F6"/>
    <w:rsid w:val="5D187049"/>
    <w:rsid w:val="5F630463"/>
    <w:rsid w:val="5FFC3909"/>
    <w:rsid w:val="63FB5C17"/>
    <w:rsid w:val="65AE37E0"/>
    <w:rsid w:val="66DE4873"/>
    <w:rsid w:val="6A584189"/>
    <w:rsid w:val="6BC746CD"/>
    <w:rsid w:val="6D633D24"/>
    <w:rsid w:val="6DE76703"/>
    <w:rsid w:val="704E2A69"/>
    <w:rsid w:val="70AB6999"/>
    <w:rsid w:val="72DA05FA"/>
    <w:rsid w:val="73FD0FB4"/>
    <w:rsid w:val="745E3FF9"/>
    <w:rsid w:val="749F010A"/>
    <w:rsid w:val="74CC462D"/>
    <w:rsid w:val="75FC27A0"/>
    <w:rsid w:val="77BA6C36"/>
    <w:rsid w:val="77FA028D"/>
    <w:rsid w:val="78AC208A"/>
    <w:rsid w:val="78FC788A"/>
    <w:rsid w:val="7D1F7055"/>
    <w:rsid w:val="7DDA3B8E"/>
    <w:rsid w:val="7E36681D"/>
    <w:rsid w:val="7F3B60CB"/>
    <w:rsid w:val="7F7D45B6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600" w:lineRule="exact"/>
      <w:contextualSpacing/>
    </w:pPr>
    <w:rPr>
      <w:rFonts w:ascii="仿宋" w:hAnsi="宋体" w:eastAsia="仿宋" w:cs="宋体"/>
      <w:kern w:val="0"/>
      <w:sz w:val="3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425"/>
      <w:jc w:val="both"/>
    </w:pPr>
    <w:rPr>
      <w:kern w:val="2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291</Characters>
  <Lines>0</Lines>
  <Paragraphs>0</Paragraphs>
  <TotalTime>0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2024-08-05T14:41:00Z</dcterms:created>
  <dc:creator>女青</dc:creator>
  <cp:lastModifiedBy>李</cp:lastModifiedBy>
  <dcterms:modified xsi:type="dcterms:W3CDTF">2026-06-18T03:44:41Z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B478CCA98712400BA548225A05AC97EC_13</vt:lpwstr>
  </property>
  <property fmtid="{D5CDD505-2E9C-101B-9397-08002B2CF9AE}" pid="4" name="KSOTemplateDocerSaveRecord">
    <vt:lpwstr>eyJoZGlkIjoiN2IzNzEzZDcxNDMzMjgzMmM5OWVhZWE0ZGE2ZThjZmIiLCJ1c2VySWQiOiI2MTkzNzY4NDYifQ==</vt:lpwstr>
  </property>
</Properties>
</file>