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335C5">
      <w:pPr>
        <w:rPr>
          <w:sz w:val="28"/>
          <w:szCs w:val="28"/>
          <w:lang w:val="en-US"/>
        </w:rPr>
      </w:pPr>
      <w:bookmarkStart w:id="2" w:name="_GoBack"/>
      <w:bookmarkEnd w:id="2"/>
      <w:bookmarkStart w:id="0" w:name="_Toc17061"/>
      <w:bookmarkStart w:id="1" w:name="_Toc1956"/>
    </w:p>
    <w:p w14:paraId="3DF02DFF">
      <w:pPr>
        <w:rPr>
          <w:sz w:val="28"/>
          <w:szCs w:val="28"/>
          <w:lang w:val="en-US"/>
        </w:rPr>
      </w:pPr>
    </w:p>
    <w:p w14:paraId="6E90B5C8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报名材料目录</w:t>
      </w:r>
    </w:p>
    <w:p w14:paraId="66BCFA9A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36"/>
          <w:szCs w:val="36"/>
          <w:lang w:val="en-US"/>
        </w:rPr>
      </w:pPr>
      <w:r>
        <w:rPr>
          <w:rFonts w:hint="eastAsia" w:ascii="小标宋" w:hAnsi="小标宋" w:eastAsia="小标宋" w:cs="小标宋"/>
          <w:b/>
          <w:bCs/>
          <w:sz w:val="36"/>
          <w:szCs w:val="36"/>
          <w:lang w:val="en-US"/>
        </w:rPr>
        <w:t>（务必按照顺序提供扫描件）</w:t>
      </w:r>
    </w:p>
    <w:p w14:paraId="3CD38352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32"/>
          <w:szCs w:val="32"/>
          <w:lang w:val="en-US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1.营业执照</w:t>
      </w:r>
    </w:p>
    <w:p w14:paraId="6BA24778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32"/>
          <w:szCs w:val="32"/>
          <w:lang w:val="en-US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2.法定代表人资格证明书</w:t>
      </w:r>
    </w:p>
    <w:p w14:paraId="586E3971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32"/>
          <w:szCs w:val="32"/>
          <w:lang w:val="en-US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3.法人代表授权书</w:t>
      </w:r>
    </w:p>
    <w:p w14:paraId="0C245B4A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32"/>
          <w:szCs w:val="32"/>
          <w:lang w:val="en-US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4.授权人、被授权人身份证</w:t>
      </w:r>
    </w:p>
    <w:p w14:paraId="37B843A3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32"/>
          <w:szCs w:val="32"/>
          <w:lang w:val="en-US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5.无重大违法记录</w:t>
      </w:r>
    </w:p>
    <w:p w14:paraId="7DA89B8B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32"/>
          <w:szCs w:val="32"/>
          <w:lang w:val="en-US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6.</w:t>
      </w:r>
      <w:r>
        <w:rPr>
          <w:rFonts w:ascii="小标宋" w:hAnsi="小标宋" w:eastAsia="小标宋" w:cs="小标宋"/>
          <w:b/>
          <w:bCs/>
          <w:sz w:val="32"/>
          <w:szCs w:val="32"/>
          <w:lang w:val="en-US"/>
        </w:rPr>
        <w:t>明确</w:t>
      </w: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的服务满足项（</w:t>
      </w:r>
      <w:r>
        <w:rPr>
          <w:rFonts w:ascii="小标宋" w:hAnsi="小标宋" w:eastAsia="小标宋" w:cs="小标宋"/>
          <w:b/>
          <w:bCs/>
          <w:sz w:val="32"/>
          <w:szCs w:val="32"/>
          <w:lang w:val="en-US"/>
        </w:rPr>
        <w:t>要求一项项列出来</w:t>
      </w: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）</w:t>
      </w:r>
    </w:p>
    <w:p w14:paraId="6DD5CB52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32"/>
          <w:szCs w:val="32"/>
          <w:lang w:val="en-US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7.其他资料（企业简介和近两年财务报表等）</w:t>
      </w:r>
    </w:p>
    <w:p w14:paraId="296EC52F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32"/>
          <w:szCs w:val="32"/>
          <w:lang w:val="en-US"/>
        </w:rPr>
      </w:pPr>
    </w:p>
    <w:p w14:paraId="56B20A80">
      <w:pPr>
        <w:rPr>
          <w:rFonts w:ascii="小标宋" w:eastAsia="小标宋"/>
          <w:b/>
          <w:bCs/>
          <w:sz w:val="32"/>
          <w:szCs w:val="32"/>
          <w:lang w:val="en-US" w:bidi="ar-SA"/>
        </w:rPr>
      </w:pPr>
      <w:r>
        <w:rPr>
          <w:rFonts w:ascii="小标宋" w:eastAsia="小标宋"/>
          <w:b/>
          <w:bCs/>
          <w:sz w:val="32"/>
          <w:szCs w:val="32"/>
          <w:lang w:val="en-US" w:bidi="ar-SA"/>
        </w:rPr>
        <w:br w:type="page"/>
      </w:r>
    </w:p>
    <w:p w14:paraId="4C2B1583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一、营业执照</w:t>
      </w:r>
    </w:p>
    <w:p w14:paraId="52C60DEE">
      <w:pPr>
        <w:rPr>
          <w:sz w:val="28"/>
          <w:szCs w:val="28"/>
          <w:lang w:val="en-US"/>
        </w:rPr>
      </w:pPr>
      <w:r>
        <w:rPr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91440</wp:posOffset>
                </wp:positionV>
                <wp:extent cx="6124575" cy="7005955"/>
                <wp:effectExtent l="0" t="0" r="28575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00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504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3pt;margin-top:7.2pt;height:551.65pt;width:482.25pt;z-index:251659264;v-text-anchor:middle;mso-width-relative:page;mso-height-relative:page;" fillcolor="#FFFFFF [3201]" filled="t" stroked="t" coordsize="21600,21600" o:gfxdata="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M6vRXWAAAACgEAAA8AAAAAAAAAAQAgAAAAIgAAAGRycy9k&#10;b3ducmV2LnhtbFBLAQIUABQAAAAIAIdO4kB7r2xDdgIAAAAF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235504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BFD6DF">
      <w:pPr>
        <w:pStyle w:val="2"/>
        <w:spacing w:line="360" w:lineRule="auto"/>
        <w:rPr>
          <w:lang w:val="en-US"/>
        </w:rPr>
      </w:pPr>
    </w:p>
    <w:p w14:paraId="2FD530DC">
      <w:pPr>
        <w:rPr>
          <w:sz w:val="28"/>
          <w:szCs w:val="28"/>
          <w:lang w:val="en-US"/>
        </w:rPr>
      </w:pPr>
    </w:p>
    <w:p w14:paraId="0911ECC9">
      <w:pPr>
        <w:rPr>
          <w:sz w:val="28"/>
          <w:szCs w:val="28"/>
          <w:lang w:val="en-US"/>
        </w:rPr>
      </w:pPr>
    </w:p>
    <w:p w14:paraId="240CE727">
      <w:pPr>
        <w:rPr>
          <w:sz w:val="28"/>
          <w:szCs w:val="28"/>
          <w:lang w:val="en-US"/>
        </w:rPr>
      </w:pPr>
    </w:p>
    <w:p w14:paraId="0B3E22C9">
      <w:pPr>
        <w:rPr>
          <w:sz w:val="28"/>
          <w:szCs w:val="28"/>
          <w:lang w:val="en-US"/>
        </w:rPr>
      </w:pPr>
    </w:p>
    <w:p w14:paraId="02E05FAE">
      <w:pPr>
        <w:rPr>
          <w:sz w:val="28"/>
          <w:szCs w:val="28"/>
          <w:lang w:val="en-US"/>
        </w:rPr>
      </w:pPr>
    </w:p>
    <w:p w14:paraId="01342A6D">
      <w:pPr>
        <w:rPr>
          <w:sz w:val="28"/>
          <w:szCs w:val="28"/>
          <w:lang w:val="en-US"/>
        </w:rPr>
      </w:pPr>
    </w:p>
    <w:p w14:paraId="4407298A">
      <w:pPr>
        <w:rPr>
          <w:sz w:val="28"/>
          <w:szCs w:val="28"/>
          <w:lang w:val="en-US"/>
        </w:rPr>
      </w:pPr>
    </w:p>
    <w:p w14:paraId="6DF33A40">
      <w:pPr>
        <w:rPr>
          <w:sz w:val="28"/>
          <w:szCs w:val="28"/>
          <w:lang w:val="en-US"/>
        </w:rPr>
      </w:pPr>
    </w:p>
    <w:p w14:paraId="6B8B0047">
      <w:pPr>
        <w:rPr>
          <w:sz w:val="28"/>
          <w:szCs w:val="28"/>
          <w:lang w:val="en-US"/>
        </w:rPr>
      </w:pPr>
    </w:p>
    <w:p w14:paraId="0FFA4C35">
      <w:pPr>
        <w:rPr>
          <w:sz w:val="28"/>
          <w:szCs w:val="28"/>
          <w:lang w:val="en-US"/>
        </w:rPr>
      </w:pPr>
    </w:p>
    <w:p w14:paraId="20C5371C">
      <w:pPr>
        <w:rPr>
          <w:sz w:val="28"/>
          <w:szCs w:val="28"/>
          <w:lang w:val="en-US"/>
        </w:rPr>
      </w:pPr>
    </w:p>
    <w:p w14:paraId="74E90615">
      <w:pPr>
        <w:rPr>
          <w:sz w:val="28"/>
          <w:szCs w:val="28"/>
          <w:lang w:val="en-US"/>
        </w:rPr>
      </w:pPr>
    </w:p>
    <w:p w14:paraId="030642F8">
      <w:pPr>
        <w:rPr>
          <w:sz w:val="28"/>
          <w:szCs w:val="28"/>
          <w:lang w:val="en-US"/>
        </w:rPr>
      </w:pPr>
    </w:p>
    <w:p w14:paraId="75B0017F">
      <w:pPr>
        <w:rPr>
          <w:sz w:val="28"/>
          <w:szCs w:val="28"/>
          <w:lang w:val="en-US"/>
        </w:rPr>
      </w:pPr>
    </w:p>
    <w:p w14:paraId="568293DB">
      <w:pPr>
        <w:rPr>
          <w:sz w:val="28"/>
          <w:szCs w:val="28"/>
          <w:lang w:val="en-US"/>
        </w:rPr>
      </w:pPr>
    </w:p>
    <w:p w14:paraId="485A297A">
      <w:pPr>
        <w:rPr>
          <w:sz w:val="28"/>
          <w:szCs w:val="28"/>
          <w:lang w:val="en-US"/>
        </w:rPr>
      </w:pPr>
    </w:p>
    <w:p w14:paraId="73924ABD">
      <w:pPr>
        <w:rPr>
          <w:sz w:val="28"/>
          <w:szCs w:val="28"/>
          <w:lang w:val="en-US"/>
        </w:rPr>
      </w:pPr>
    </w:p>
    <w:p w14:paraId="27AF9B41">
      <w:pPr>
        <w:rPr>
          <w:sz w:val="28"/>
          <w:szCs w:val="28"/>
          <w:lang w:val="en-US"/>
        </w:rPr>
      </w:pPr>
    </w:p>
    <w:p w14:paraId="64374D35">
      <w:pPr>
        <w:rPr>
          <w:sz w:val="28"/>
          <w:szCs w:val="28"/>
          <w:lang w:val="en-US"/>
        </w:rPr>
      </w:pPr>
    </w:p>
    <w:p w14:paraId="3C1028CF">
      <w:pPr>
        <w:rPr>
          <w:sz w:val="28"/>
          <w:szCs w:val="28"/>
          <w:lang w:val="en-US"/>
        </w:rPr>
      </w:pPr>
    </w:p>
    <w:p w14:paraId="6F4B5A98">
      <w:pPr>
        <w:rPr>
          <w:sz w:val="28"/>
          <w:szCs w:val="28"/>
          <w:lang w:val="en-US"/>
        </w:rPr>
      </w:pPr>
    </w:p>
    <w:p w14:paraId="5772DDCB">
      <w:pPr>
        <w:rPr>
          <w:sz w:val="28"/>
          <w:szCs w:val="28"/>
          <w:lang w:val="en-US"/>
        </w:rPr>
      </w:pPr>
    </w:p>
    <w:p w14:paraId="6C9F9FB3">
      <w:pPr>
        <w:rPr>
          <w:sz w:val="28"/>
          <w:szCs w:val="28"/>
          <w:lang w:val="en-US"/>
        </w:rPr>
      </w:pPr>
    </w:p>
    <w:p w14:paraId="5FA20BF4">
      <w:pPr>
        <w:rPr>
          <w:sz w:val="28"/>
          <w:szCs w:val="28"/>
          <w:lang w:val="en-US"/>
        </w:rPr>
      </w:pPr>
    </w:p>
    <w:p w14:paraId="487C07F3">
      <w:pPr>
        <w:rPr>
          <w:sz w:val="28"/>
          <w:szCs w:val="28"/>
          <w:lang w:val="en-US"/>
        </w:rPr>
      </w:pPr>
    </w:p>
    <w:p w14:paraId="10AC8B2E">
      <w:pPr>
        <w:rPr>
          <w:sz w:val="28"/>
          <w:szCs w:val="28"/>
          <w:lang w:val="en-US"/>
        </w:rPr>
      </w:pPr>
    </w:p>
    <w:p w14:paraId="07A76039">
      <w:pPr>
        <w:spacing w:line="360" w:lineRule="auto"/>
        <w:rPr>
          <w:sz w:val="28"/>
          <w:szCs w:val="28"/>
        </w:rPr>
      </w:pPr>
    </w:p>
    <w:p w14:paraId="3D977F6D">
      <w:pPr>
        <w:pStyle w:val="4"/>
        <w:spacing w:before="120" w:line="360" w:lineRule="auto"/>
        <w:rPr>
          <w:b/>
          <w:sz w:val="28"/>
          <w:szCs w:val="28"/>
        </w:rPr>
      </w:pPr>
    </w:p>
    <w:p w14:paraId="30D52FC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B74A59C">
      <w:pPr>
        <w:jc w:val="center"/>
        <w:rPr>
          <w:rFonts w:ascii="Times New Roman" w:hAnsi="Times New Roman" w:cs="Times New Roman"/>
          <w:sz w:val="44"/>
          <w:szCs w:val="44"/>
          <w:lang w:val="en-US" w:bidi="ar-SA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二、法定代表人资格证明书</w:t>
      </w:r>
    </w:p>
    <w:p w14:paraId="30377DD4">
      <w:pPr>
        <w:rPr>
          <w:sz w:val="28"/>
          <w:szCs w:val="28"/>
          <w:lang w:val="en-US"/>
        </w:rPr>
      </w:pPr>
      <w:r>
        <w:rPr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ge">
                  <wp:posOffset>1598295</wp:posOffset>
                </wp:positionV>
                <wp:extent cx="6124575" cy="724852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248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0120">
                            <w:pPr>
                              <w:widowControl/>
                              <w:spacing w:line="360" w:lineRule="auto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公司：</w:t>
                            </w:r>
                          </w:p>
                          <w:p w14:paraId="31B12CFF">
                            <w:pPr>
                              <w:widowControl/>
                              <w:spacing w:line="360" w:lineRule="auto"/>
                              <w:ind w:firstLine="560" w:firstLineChars="200"/>
                              <w:contextualSpacing/>
                              <w:jc w:val="both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，身份证号：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，在我公司职务：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，系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的法定代表人，代表我公司参加贵公司组织的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项目招（议）标活动，签署该招（议）标项目的投标文件、进行合同谈判、签署合同和处理与之有关的一切事务。</w:t>
                            </w:r>
                          </w:p>
                          <w:p w14:paraId="4426D7FB">
                            <w:pPr>
                              <w:widowControl/>
                              <w:spacing w:line="360" w:lineRule="auto"/>
                              <w:ind w:firstLine="840" w:firstLineChars="30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</w:p>
                          <w:p w14:paraId="43FC7B37">
                            <w:pPr>
                              <w:widowControl/>
                              <w:spacing w:line="360" w:lineRule="auto"/>
                              <w:ind w:left="480" w:firstLine="140" w:firstLineChars="5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特此证明</w:t>
                            </w:r>
                          </w:p>
                          <w:p w14:paraId="053615B1">
                            <w:pPr>
                              <w:widowControl/>
                              <w:spacing w:line="360" w:lineRule="auto"/>
                              <w:ind w:firstLine="3080" w:firstLineChars="110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投标人：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(盖章)</w:t>
                            </w:r>
                          </w:p>
                          <w:p w14:paraId="350B1496">
                            <w:pPr>
                              <w:widowControl/>
                              <w:spacing w:line="360" w:lineRule="auto"/>
                              <w:ind w:firstLine="3080" w:firstLineChars="110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55F8AB11">
                            <w:pPr>
                              <w:jc w:val="center"/>
                            </w:pPr>
                          </w:p>
                          <w:p w14:paraId="59377FB8">
                            <w:pPr>
                              <w:jc w:val="center"/>
                            </w:pPr>
                          </w:p>
                          <w:p w14:paraId="43698612">
                            <w:pPr>
                              <w:jc w:val="center"/>
                            </w:pPr>
                          </w:p>
                          <w:p w14:paraId="66BC375E">
                            <w:pPr>
                              <w:jc w:val="center"/>
                            </w:pPr>
                          </w:p>
                          <w:p w14:paraId="0FA66D54">
                            <w:pPr>
                              <w:jc w:val="center"/>
                            </w:pPr>
                          </w:p>
                          <w:p w14:paraId="5EB7694C">
                            <w:pPr>
                              <w:jc w:val="center"/>
                            </w:pPr>
                          </w:p>
                          <w:p w14:paraId="25408F90">
                            <w:pPr>
                              <w:jc w:val="center"/>
                            </w:pPr>
                          </w:p>
                          <w:p w14:paraId="43C86C7E">
                            <w:pPr>
                              <w:jc w:val="center"/>
                            </w:pPr>
                          </w:p>
                          <w:p w14:paraId="6DFD2676">
                            <w:pPr>
                              <w:jc w:val="center"/>
                            </w:pPr>
                          </w:p>
                          <w:p w14:paraId="43A38EF8">
                            <w:pPr>
                              <w:jc w:val="center"/>
                            </w:pPr>
                          </w:p>
                          <w:p w14:paraId="2530275F">
                            <w:pPr>
                              <w:jc w:val="center"/>
                            </w:pPr>
                          </w:p>
                          <w:p w14:paraId="29732EBE">
                            <w:pPr>
                              <w:jc w:val="center"/>
                            </w:pPr>
                          </w:p>
                          <w:p w14:paraId="3C3A6822">
                            <w:pPr>
                              <w:jc w:val="center"/>
                            </w:pPr>
                          </w:p>
                          <w:p w14:paraId="2516D141">
                            <w:pPr>
                              <w:jc w:val="center"/>
                            </w:pPr>
                          </w:p>
                          <w:p w14:paraId="57578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1pt;margin-top:125.85pt;height:570.75pt;width:482.25pt;mso-position-horizontal-relative:page;mso-position-vertical-relative:page;z-index:251662336;v-text-anchor:middle;mso-width-relative:page;mso-height-relative:page;" fillcolor="#FFFFFF [3201]" filled="t" stroked="t" coordsize="21600,21600" o:gfxdata="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/ObvdgAAAANAQAADwAAAAAAAAABACAAAAAiAAAAZHJz&#10;L2Rvd25yZXYueG1sUEsBAhQAFAAAAAgAh07iQFH5GzV2AgAAAgUAAA4AAAAAAAAAAQAgAAAAJw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36120120">
                      <w:pPr>
                        <w:widowControl/>
                        <w:spacing w:line="360" w:lineRule="auto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      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公司：</w:t>
                      </w:r>
                    </w:p>
                    <w:p w14:paraId="31B12CFF">
                      <w:pPr>
                        <w:widowControl/>
                        <w:spacing w:line="360" w:lineRule="auto"/>
                        <w:ind w:firstLine="560" w:firstLineChars="200"/>
                        <w:contextualSpacing/>
                        <w:jc w:val="both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，身份证号：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   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，在我公司职务：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，系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                   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的法定代表人，代表我公司参加贵公司组织的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                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项目招（议）标活动，签署该招（议）标项目的投标文件、进行合同谈判、签署合同和处理与之有关的一切事务。</w:t>
                      </w:r>
                    </w:p>
                    <w:p w14:paraId="4426D7FB">
                      <w:pPr>
                        <w:widowControl/>
                        <w:spacing w:line="360" w:lineRule="auto"/>
                        <w:ind w:firstLine="840" w:firstLineChars="30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</w:p>
                    <w:p w14:paraId="43FC7B37">
                      <w:pPr>
                        <w:widowControl/>
                        <w:spacing w:line="360" w:lineRule="auto"/>
                        <w:ind w:left="480" w:firstLine="140" w:firstLineChars="5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特此证明</w:t>
                      </w:r>
                    </w:p>
                    <w:p w14:paraId="053615B1">
                      <w:pPr>
                        <w:widowControl/>
                        <w:spacing w:line="360" w:lineRule="auto"/>
                        <w:ind w:firstLine="3080" w:firstLineChars="110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投标人：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     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(盖章)</w:t>
                      </w:r>
                    </w:p>
                    <w:p w14:paraId="350B1496">
                      <w:pPr>
                        <w:widowControl/>
                        <w:spacing w:line="360" w:lineRule="auto"/>
                        <w:ind w:firstLine="3080" w:firstLineChars="110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日</w:t>
                      </w:r>
                    </w:p>
                    <w:p w14:paraId="55F8AB11">
                      <w:pPr>
                        <w:jc w:val="center"/>
                      </w:pPr>
                    </w:p>
                    <w:p w14:paraId="59377FB8">
                      <w:pPr>
                        <w:jc w:val="center"/>
                      </w:pPr>
                    </w:p>
                    <w:p w14:paraId="43698612">
                      <w:pPr>
                        <w:jc w:val="center"/>
                      </w:pPr>
                    </w:p>
                    <w:p w14:paraId="66BC375E">
                      <w:pPr>
                        <w:jc w:val="center"/>
                      </w:pPr>
                    </w:p>
                    <w:p w14:paraId="0FA66D54">
                      <w:pPr>
                        <w:jc w:val="center"/>
                      </w:pPr>
                    </w:p>
                    <w:p w14:paraId="5EB7694C">
                      <w:pPr>
                        <w:jc w:val="center"/>
                      </w:pPr>
                    </w:p>
                    <w:p w14:paraId="25408F90">
                      <w:pPr>
                        <w:jc w:val="center"/>
                      </w:pPr>
                    </w:p>
                    <w:p w14:paraId="43C86C7E">
                      <w:pPr>
                        <w:jc w:val="center"/>
                      </w:pPr>
                    </w:p>
                    <w:p w14:paraId="6DFD2676">
                      <w:pPr>
                        <w:jc w:val="center"/>
                      </w:pPr>
                    </w:p>
                    <w:p w14:paraId="43A38EF8">
                      <w:pPr>
                        <w:jc w:val="center"/>
                      </w:pPr>
                    </w:p>
                    <w:p w14:paraId="2530275F">
                      <w:pPr>
                        <w:jc w:val="center"/>
                      </w:pPr>
                    </w:p>
                    <w:p w14:paraId="29732EBE">
                      <w:pPr>
                        <w:jc w:val="center"/>
                      </w:pPr>
                    </w:p>
                    <w:p w14:paraId="3C3A6822">
                      <w:pPr>
                        <w:jc w:val="center"/>
                      </w:pPr>
                    </w:p>
                    <w:p w14:paraId="2516D141">
                      <w:pPr>
                        <w:jc w:val="center"/>
                      </w:pPr>
                    </w:p>
                    <w:p w14:paraId="57578D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145E86">
      <w:pPr>
        <w:rPr>
          <w:sz w:val="28"/>
          <w:szCs w:val="28"/>
          <w:lang w:val="en-US"/>
        </w:rPr>
      </w:pPr>
    </w:p>
    <w:p w14:paraId="7B264D79">
      <w:pPr>
        <w:rPr>
          <w:sz w:val="28"/>
          <w:szCs w:val="28"/>
          <w:lang w:val="en-US"/>
        </w:rPr>
      </w:pPr>
    </w:p>
    <w:p w14:paraId="1C36D710">
      <w:pPr>
        <w:rPr>
          <w:sz w:val="28"/>
          <w:szCs w:val="28"/>
          <w:lang w:val="en-US"/>
        </w:rPr>
      </w:pPr>
    </w:p>
    <w:p w14:paraId="7C773F0F">
      <w:pPr>
        <w:rPr>
          <w:sz w:val="28"/>
          <w:szCs w:val="28"/>
          <w:lang w:val="en-US"/>
        </w:rPr>
      </w:pPr>
    </w:p>
    <w:p w14:paraId="33C2DAE7">
      <w:pPr>
        <w:rPr>
          <w:sz w:val="28"/>
          <w:szCs w:val="28"/>
          <w:lang w:val="en-US"/>
        </w:rPr>
      </w:pPr>
    </w:p>
    <w:p w14:paraId="0797FE39">
      <w:pPr>
        <w:rPr>
          <w:sz w:val="28"/>
          <w:szCs w:val="28"/>
          <w:lang w:val="en-US"/>
        </w:rPr>
      </w:pPr>
    </w:p>
    <w:p w14:paraId="34B7AFD7">
      <w:pPr>
        <w:rPr>
          <w:sz w:val="28"/>
          <w:szCs w:val="28"/>
          <w:lang w:val="en-US"/>
        </w:rPr>
      </w:pPr>
    </w:p>
    <w:p w14:paraId="3818289E">
      <w:pPr>
        <w:rPr>
          <w:sz w:val="28"/>
          <w:szCs w:val="28"/>
          <w:lang w:val="en-US"/>
        </w:rPr>
      </w:pPr>
    </w:p>
    <w:p w14:paraId="0062A543">
      <w:pPr>
        <w:rPr>
          <w:sz w:val="28"/>
          <w:szCs w:val="28"/>
          <w:lang w:val="en-US"/>
        </w:rPr>
      </w:pPr>
    </w:p>
    <w:p w14:paraId="7BA64766">
      <w:pPr>
        <w:rPr>
          <w:sz w:val="28"/>
          <w:szCs w:val="28"/>
          <w:lang w:val="en-US"/>
        </w:rPr>
      </w:pPr>
    </w:p>
    <w:p w14:paraId="67903515">
      <w:pPr>
        <w:rPr>
          <w:sz w:val="28"/>
          <w:szCs w:val="28"/>
          <w:lang w:val="en-US"/>
        </w:rPr>
      </w:pPr>
    </w:p>
    <w:p w14:paraId="2F5CFFC7">
      <w:pPr>
        <w:rPr>
          <w:sz w:val="28"/>
          <w:szCs w:val="28"/>
          <w:lang w:val="en-US"/>
        </w:rPr>
      </w:pPr>
    </w:p>
    <w:p w14:paraId="5483F5B6">
      <w:pPr>
        <w:rPr>
          <w:sz w:val="28"/>
          <w:szCs w:val="28"/>
          <w:lang w:val="en-US"/>
        </w:rPr>
      </w:pPr>
    </w:p>
    <w:p w14:paraId="4C6A85B3">
      <w:pPr>
        <w:rPr>
          <w:sz w:val="28"/>
          <w:szCs w:val="28"/>
          <w:lang w:val="en-US"/>
        </w:rPr>
      </w:pPr>
    </w:p>
    <w:p w14:paraId="4C0AF7C4">
      <w:pPr>
        <w:rPr>
          <w:sz w:val="28"/>
          <w:szCs w:val="28"/>
          <w:lang w:val="en-US"/>
        </w:rPr>
      </w:pPr>
    </w:p>
    <w:p w14:paraId="4AD8746A">
      <w:pPr>
        <w:rPr>
          <w:sz w:val="28"/>
          <w:szCs w:val="28"/>
          <w:lang w:val="en-US"/>
        </w:rPr>
      </w:pPr>
    </w:p>
    <w:p w14:paraId="01DDC400">
      <w:pPr>
        <w:rPr>
          <w:sz w:val="28"/>
          <w:szCs w:val="28"/>
          <w:lang w:val="en-US"/>
        </w:rPr>
      </w:pPr>
    </w:p>
    <w:p w14:paraId="12974B9C">
      <w:pPr>
        <w:rPr>
          <w:sz w:val="28"/>
          <w:szCs w:val="28"/>
          <w:lang w:val="en-US"/>
        </w:rPr>
      </w:pPr>
    </w:p>
    <w:p w14:paraId="50F93067">
      <w:pPr>
        <w:rPr>
          <w:sz w:val="28"/>
          <w:szCs w:val="28"/>
          <w:lang w:val="en-US"/>
        </w:rPr>
      </w:pPr>
    </w:p>
    <w:p w14:paraId="39BACFC3">
      <w:pPr>
        <w:rPr>
          <w:sz w:val="28"/>
          <w:szCs w:val="28"/>
          <w:lang w:val="en-US"/>
        </w:rPr>
      </w:pPr>
    </w:p>
    <w:p w14:paraId="2D34CE59">
      <w:pPr>
        <w:rPr>
          <w:sz w:val="28"/>
          <w:szCs w:val="28"/>
          <w:lang w:val="en-US"/>
        </w:rPr>
      </w:pPr>
    </w:p>
    <w:p w14:paraId="00C3CC39">
      <w:pPr>
        <w:rPr>
          <w:sz w:val="28"/>
          <w:szCs w:val="28"/>
          <w:lang w:val="en-US"/>
        </w:rPr>
      </w:pPr>
    </w:p>
    <w:p w14:paraId="33B008D9">
      <w:pPr>
        <w:rPr>
          <w:sz w:val="28"/>
          <w:szCs w:val="28"/>
          <w:lang w:val="en-US"/>
        </w:rPr>
      </w:pPr>
    </w:p>
    <w:p w14:paraId="457208D3">
      <w:pPr>
        <w:pStyle w:val="2"/>
        <w:spacing w:line="360" w:lineRule="auto"/>
        <w:rPr>
          <w:lang w:val="en-US"/>
        </w:rPr>
      </w:pPr>
    </w:p>
    <w:p w14:paraId="37B73A11">
      <w:pPr>
        <w:pStyle w:val="2"/>
        <w:spacing w:line="360" w:lineRule="auto"/>
        <w:rPr>
          <w:lang w:val="en-US"/>
        </w:rPr>
      </w:pPr>
    </w:p>
    <w:p w14:paraId="72E0FDAB">
      <w:pPr>
        <w:pStyle w:val="2"/>
        <w:spacing w:line="360" w:lineRule="auto"/>
        <w:rPr>
          <w:lang w:val="en-US"/>
        </w:rPr>
      </w:pPr>
    </w:p>
    <w:p w14:paraId="331554F9">
      <w:pPr>
        <w:rPr>
          <w:lang w:val="en-US"/>
        </w:rPr>
      </w:pPr>
    </w:p>
    <w:p w14:paraId="02B321C9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  <w:sectPr>
          <w:footerReference r:id="rId3" w:type="default"/>
          <w:pgSz w:w="11910" w:h="16840"/>
          <w:pgMar w:top="1520" w:right="800" w:bottom="1800" w:left="1060" w:header="650" w:footer="1619" w:gutter="0"/>
          <w:pgNumType w:chapStyle="1"/>
          <w:cols w:space="720" w:num="1"/>
        </w:sectPr>
      </w:pPr>
    </w:p>
    <w:p w14:paraId="2B6CEAD7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三、法人代表授权书</w:t>
      </w:r>
    </w:p>
    <w:p w14:paraId="32844528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2747F9E3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  <w:r>
        <w:rPr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-632460</wp:posOffset>
                </wp:positionV>
                <wp:extent cx="6124575" cy="7248525"/>
                <wp:effectExtent l="6350" t="6350" r="2222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248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77614"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DE574B4">
                            <w:pPr>
                              <w:spacing w:line="360" w:lineRule="auto"/>
                              <w:rPr>
                                <w:rFonts w:ascii="仿宋" w:hAnsi="仿宋" w:eastAsia="仿宋" w:cs="Times New Roman"/>
                                <w:color w:val="000000"/>
                                <w:sz w:val="28"/>
                                <w:szCs w:val="28"/>
                                <w:u w:val="single"/>
                                <w:lang w:val="en-US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公司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2F18F78B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______________________是中华人民共和国合法企业，法定地址：__________________________________________________。</w:t>
                            </w:r>
                          </w:p>
                          <w:p w14:paraId="73105CE3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法定代表人_____________特授权___________代表我公司全权办理针对贵公司______________________招标活动的投标、谈判、签约等具体工作，并签署全部的有关文件、协议及合同。</w:t>
                            </w:r>
                          </w:p>
                          <w:p w14:paraId="239C5E2C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我公司对被授权人的签名负全部责任，本授权书有效期：______年_____月_____日至_____年_____月____日。</w:t>
                            </w:r>
                          </w:p>
                          <w:p w14:paraId="73747971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在撤销授权的书面通知之前，本授权书一直有效。被授权人签署的所有文件（在授权书有效期内签署的）不因授权的撤销而失效。</w:t>
                            </w:r>
                          </w:p>
                          <w:p w14:paraId="504CB955">
                            <w:pPr>
                              <w:widowControl/>
                              <w:spacing w:line="520" w:lineRule="atLeast"/>
                              <w:ind w:left="48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5F46F6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被授权人签字: 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授权人（签章或签字）：</w:t>
                            </w:r>
                          </w:p>
                          <w:p w14:paraId="642521E1">
                            <w:pPr>
                              <w:spacing w:line="360" w:lineRule="auto"/>
                              <w:ind w:firstLine="550" w:firstLineChars="25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"http://www.so.com/s?q=%E8%BA%AB%E4%BB%BD%E8%AF%81%E5%8F%B7&amp;ie=utf-8&amp;src=wenda_link"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0"/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身份证号</w:t>
                            </w:r>
                            <w:r>
                              <w:rPr>
                                <w:rStyle w:val="10"/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"http://www.so.com/s?q=%E8%BA%AB%E4%BB%BD%E8%AF%81%E5%8F%B7&amp;ie=utf-8&amp;src=wenda_link"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0"/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身份证号</w:t>
                            </w:r>
                            <w:r>
                              <w:rPr>
                                <w:rStyle w:val="10"/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55A455E4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职务： 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职务：</w:t>
                            </w:r>
                          </w:p>
                          <w:p w14:paraId="508F9416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电话： 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电话：</w:t>
                            </w:r>
                          </w:p>
                          <w:p w14:paraId="27840968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CB8213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113B64F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单位名称：（公章）</w:t>
                            </w:r>
                          </w:p>
                          <w:p w14:paraId="535BB0F8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签署日期：</w:t>
                            </w:r>
                          </w:p>
                          <w:p w14:paraId="57066DF5"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仿宋" w:hAnsi="仿宋" w:eastAsia="仿宋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1F6EA6">
                            <w:pP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58089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5pt;margin-top:-49.8pt;height:570.75pt;width:482.25pt;z-index:251660288;v-text-anchor:middle;mso-width-relative:page;mso-height-relative:page;" fillcolor="#FFFFFF [3201]" filled="t" stroked="t" coordsize="21600,21600" o:gfxdata="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KYmBm1wAAAAsBAAAPAAAAAAAAAAEAIAAAACIAAABkcnMv&#10;ZG93bnJldi54bWxQSwECFAAUAAAACACHTuJAeJbEHHYCAAAABQAADgAAAAAAAAABACAAAAAm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3A277614">
                      <w:pPr>
                        <w:spacing w:line="360" w:lineRule="auto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14:paraId="3DE574B4">
                      <w:pPr>
                        <w:spacing w:line="360" w:lineRule="auto"/>
                        <w:rPr>
                          <w:rFonts w:ascii="仿宋" w:hAnsi="仿宋" w:eastAsia="仿宋" w:cs="Times New Roman"/>
                          <w:color w:val="000000"/>
                          <w:sz w:val="28"/>
                          <w:szCs w:val="28"/>
                          <w:u w:val="single"/>
                          <w:lang w:val="en-US" w:bidi="ar-SA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u w:val="single"/>
                        </w:rPr>
                        <w:t xml:space="preserve">                                 公司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：</w:t>
                      </w:r>
                    </w:p>
                    <w:p w14:paraId="2F18F78B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______________________是中华人民共和国合法企业，法定地址：__________________________________________________。</w:t>
                      </w:r>
                    </w:p>
                    <w:p w14:paraId="73105CE3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法定代表人_____________特授权___________代表我公司全权办理针对贵公司______________________招标活动的投标、谈判、签约等具体工作，并签署全部的有关文件、协议及合同。</w:t>
                      </w:r>
                    </w:p>
                    <w:p w14:paraId="239C5E2C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我公司对被授权人的签名负全部责任，本授权书有效期：______年_____月_____日至_____年_____月____日。</w:t>
                      </w:r>
                    </w:p>
                    <w:p w14:paraId="73747971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在撤销授权的书面通知之前，本授权书一直有效。被授权人签署的所有文件（在授权书有效期内签署的）不因授权的撤销而失效。</w:t>
                      </w:r>
                    </w:p>
                    <w:p w14:paraId="504CB955">
                      <w:pPr>
                        <w:widowControl/>
                        <w:spacing w:line="520" w:lineRule="atLeast"/>
                        <w:ind w:left="48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5F46F6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 w:cs="Times New Roman"/>
                          <w:color w:val="00000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被授权人签字: 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授权人（签章或签字）：</w:t>
                      </w:r>
                    </w:p>
                    <w:p w14:paraId="642521E1">
                      <w:pPr>
                        <w:spacing w:line="360" w:lineRule="auto"/>
                        <w:ind w:firstLine="550" w:firstLineChars="25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"http://www.so.com/s?q=%E8%BA%AB%E4%BB%BD%E8%AF%81%E5%8F%B7&amp;ie=utf-8&amp;src=wenda_link" </w:instrText>
                      </w:r>
                      <w:r>
                        <w:fldChar w:fldCharType="separate"/>
                      </w:r>
                      <w:r>
                        <w:rPr>
                          <w:rStyle w:val="10"/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身份证号</w:t>
                      </w:r>
                      <w:r>
                        <w:rPr>
                          <w:rStyle w:val="10"/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     </w:t>
                      </w:r>
                      <w:r>
                        <w:fldChar w:fldCharType="begin"/>
                      </w:r>
                      <w:r>
                        <w:instrText xml:space="preserve"> HYPERLINK "http://www.so.com/s?q=%E8%BA%AB%E4%BB%BD%E8%AF%81%E5%8F%B7&amp;ie=utf-8&amp;src=wenda_link" </w:instrText>
                      </w:r>
                      <w:r>
                        <w:fldChar w:fldCharType="separate"/>
                      </w:r>
                      <w:r>
                        <w:rPr>
                          <w:rStyle w:val="10"/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身份证号</w:t>
                      </w:r>
                      <w:r>
                        <w:rPr>
                          <w:rStyle w:val="10"/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：</w:t>
                      </w:r>
                    </w:p>
                    <w:p w14:paraId="55A455E4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职务： 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职务：</w:t>
                      </w:r>
                    </w:p>
                    <w:p w14:paraId="508F9416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电话： 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电话：</w:t>
                      </w:r>
                    </w:p>
                    <w:p w14:paraId="27840968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CB8213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</w:p>
                    <w:p w14:paraId="3113B64F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单位名称：（公章）</w:t>
                      </w:r>
                    </w:p>
                    <w:p w14:paraId="535BB0F8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签署日期：</w:t>
                      </w:r>
                    </w:p>
                    <w:p w14:paraId="57066DF5">
                      <w:pPr>
                        <w:spacing w:line="360" w:lineRule="auto"/>
                        <w:ind w:firstLine="480" w:firstLineChars="200"/>
                        <w:rPr>
                          <w:rFonts w:ascii="仿宋" w:hAnsi="仿宋" w:eastAsia="仿宋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1F6EA6">
                      <w:pPr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580896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EBCEF8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5302BD5F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2A6A1848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2EDCC36B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02CB4B4D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00B934F6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7E3E8438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1B90E90B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</w:rPr>
      </w:pPr>
    </w:p>
    <w:p w14:paraId="442F0A76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  <w:sectPr>
          <w:pgSz w:w="11910" w:h="16840"/>
          <w:pgMar w:top="1520" w:right="800" w:bottom="1800" w:left="1060" w:header="650" w:footer="1619" w:gutter="0"/>
          <w:pgNumType w:chapStyle="1"/>
          <w:cols w:space="720" w:num="1"/>
        </w:sectPr>
      </w:pPr>
    </w:p>
    <w:p w14:paraId="51E187C8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四、授权人、被授权人身份证</w:t>
      </w:r>
    </w:p>
    <w:p w14:paraId="6E9B8C38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  <w:r>
        <w:rPr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210820</wp:posOffset>
                </wp:positionH>
                <wp:positionV relativeFrom="paragraph">
                  <wp:posOffset>69850</wp:posOffset>
                </wp:positionV>
                <wp:extent cx="6026150" cy="7343775"/>
                <wp:effectExtent l="6350" t="6350" r="1778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7343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6F55B">
                            <w:pPr>
                              <w:ind w:firstLine="2660" w:firstLineChars="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授权人身份证（正、反面）</w:t>
                            </w:r>
                          </w:p>
                          <w:p w14:paraId="1B365891">
                            <w:pPr>
                              <w:ind w:firstLine="2660" w:firstLineChars="95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被授权人身份证（正、反面）</w:t>
                            </w:r>
                          </w:p>
                          <w:p w14:paraId="62337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6pt;margin-top:5.5pt;height:578.25pt;width:474.5pt;mso-position-horizontal-relative:margin;z-index:251661312;v-text-anchor:middle;mso-width-relative:page;mso-height-relative:page;" fillcolor="#FFFFFF [3201]" filled="t" stroked="t" coordsize="21600,21600" o:gfxdata="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y781XWAAAACgEAAA8AAAAAAAAAAQAgAAAAIgAAAGRycy9k&#10;b3ducmV2LnhtbFBLAQIUABQAAAAIAIdO4kAnyLEldgIAAAAF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3006F55B">
                      <w:pPr>
                        <w:ind w:firstLine="2660" w:firstLineChars="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授权人身份证（正、反面）</w:t>
                      </w:r>
                    </w:p>
                    <w:p w14:paraId="1B365891">
                      <w:pPr>
                        <w:ind w:firstLine="2660" w:firstLineChars="95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被授权人身份证（正、反面）</w:t>
                      </w:r>
                    </w:p>
                    <w:p w14:paraId="62337530"/>
                  </w:txbxContent>
                </v:textbox>
              </v:rect>
            </w:pict>
          </mc:Fallback>
        </mc:AlternateContent>
      </w:r>
    </w:p>
    <w:p w14:paraId="7E488321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5875902A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687849CA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4E7EDD1A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7FAD96B2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315E8BD7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41589C8D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208012D0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3D8B9E0C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664F74DD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  <w:sectPr>
          <w:pgSz w:w="11910" w:h="16840"/>
          <w:pgMar w:top="1520" w:right="800" w:bottom="1800" w:left="1060" w:header="650" w:footer="1619" w:gutter="0"/>
          <w:pgNumType w:chapStyle="1"/>
          <w:cols w:space="720" w:num="1"/>
        </w:sectPr>
      </w:pPr>
    </w:p>
    <w:p w14:paraId="286972F0">
      <w:pPr>
        <w:widowControl/>
        <w:kinsoku w:val="0"/>
        <w:adjustRightInd w:val="0"/>
        <w:snapToGrid w:val="0"/>
        <w:spacing w:before="120" w:line="268" w:lineRule="auto"/>
        <w:jc w:val="center"/>
        <w:textAlignment w:val="baseline"/>
        <w:rPr>
          <w:rFonts w:ascii="小标宋" w:hAnsi="Arial" w:eastAsia="小标宋" w:cs="Arial"/>
          <w:color w:val="000000"/>
          <w:sz w:val="44"/>
          <w:szCs w:val="44"/>
          <w:lang w:val="en-US" w:bidi="ar-SA"/>
        </w:rPr>
      </w:pPr>
      <w:r>
        <w:rPr>
          <w:rFonts w:hint="eastAsia" w:ascii="小标宋" w:hAnsi="Arial" w:eastAsia="小标宋" w:cs="Arial"/>
          <w:b/>
          <w:bCs/>
          <w:color w:val="000000"/>
          <w:spacing w:val="-5"/>
          <w:sz w:val="44"/>
          <w:szCs w:val="44"/>
          <w:lang w:val="en-US" w:bidi="ar-SA"/>
        </w:rPr>
        <w:t>五、无重大违法记录</w:t>
      </w:r>
    </w:p>
    <w:p w14:paraId="4C3B5041">
      <w:pPr>
        <w:widowControl/>
        <w:kinsoku w:val="0"/>
        <w:adjustRightInd w:val="0"/>
        <w:snapToGrid w:val="0"/>
        <w:spacing w:before="120" w:line="460" w:lineRule="auto"/>
        <w:ind w:firstLine="538" w:firstLineChars="200"/>
        <w:jc w:val="both"/>
        <w:textAlignment w:val="baseline"/>
        <w:rPr>
          <w:rFonts w:ascii="仿宋_GB2312" w:hAnsi="仿宋_GB2312" w:eastAsia="仿宋_GB2312"/>
          <w:color w:val="000000"/>
          <w:sz w:val="28"/>
          <w:szCs w:val="28"/>
          <w:lang w:val="en-US" w:bidi="ar-SA"/>
        </w:rPr>
      </w:pP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一、在</w:t>
      </w:r>
      <w:r>
        <w:rPr>
          <w:rFonts w:hint="eastAsia" w:ascii="仿宋_GB2312" w:hAnsi="仿宋_GB2312" w:eastAsia="仿宋_GB2312"/>
          <w:color w:val="000000"/>
          <w:spacing w:val="-6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“</w:t>
      </w:r>
      <w:r>
        <w:rPr>
          <w:rFonts w:hint="eastAsia" w:ascii="仿宋_GB2312" w:hAnsi="仿宋_GB2312" w:eastAsia="仿宋_GB2312"/>
          <w:color w:val="000000"/>
          <w:spacing w:val="58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国</w:t>
      </w:r>
      <w:r>
        <w:rPr>
          <w:rFonts w:hint="eastAsia" w:ascii="仿宋_GB2312" w:hAnsi="仿宋_GB2312" w:eastAsia="仿宋_GB2312"/>
          <w:color w:val="000000"/>
          <w:spacing w:val="38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家</w:t>
      </w:r>
      <w:r>
        <w:rPr>
          <w:rFonts w:hint="eastAsia" w:ascii="仿宋_GB2312" w:hAnsi="仿宋_GB2312" w:eastAsia="仿宋_GB2312"/>
          <w:color w:val="000000"/>
          <w:spacing w:val="35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企</w:t>
      </w:r>
      <w:r>
        <w:rPr>
          <w:rFonts w:hint="eastAsia" w:ascii="仿宋_GB2312" w:hAnsi="仿宋_GB2312" w:eastAsia="仿宋_GB2312"/>
          <w:color w:val="000000"/>
          <w:spacing w:val="44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业</w:t>
      </w:r>
      <w:r>
        <w:rPr>
          <w:rFonts w:hint="eastAsia" w:ascii="仿宋_GB2312" w:hAnsi="仿宋_GB2312" w:eastAsia="仿宋_GB2312"/>
          <w:color w:val="000000"/>
          <w:spacing w:val="21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信</w:t>
      </w:r>
      <w:r>
        <w:rPr>
          <w:rFonts w:hint="eastAsia" w:ascii="仿宋_GB2312" w:hAnsi="仿宋_GB2312" w:eastAsia="仿宋_GB2312"/>
          <w:color w:val="000000"/>
          <w:spacing w:val="30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用</w:t>
      </w:r>
      <w:r>
        <w:rPr>
          <w:rFonts w:hint="eastAsia" w:ascii="仿宋_GB2312" w:hAnsi="仿宋_GB2312" w:eastAsia="仿宋_GB2312"/>
          <w:color w:val="000000"/>
          <w:spacing w:val="23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信</w:t>
      </w:r>
      <w:r>
        <w:rPr>
          <w:rFonts w:hint="eastAsia" w:ascii="仿宋_GB2312" w:hAnsi="仿宋_GB2312" w:eastAsia="仿宋_GB2312"/>
          <w:color w:val="000000"/>
          <w:spacing w:val="53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息</w:t>
      </w:r>
      <w:r>
        <w:rPr>
          <w:rFonts w:hint="eastAsia" w:ascii="仿宋_GB2312" w:hAnsi="仿宋_GB2312" w:eastAsia="仿宋_GB2312"/>
          <w:color w:val="000000"/>
          <w:spacing w:val="29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公</w:t>
      </w:r>
      <w:r>
        <w:rPr>
          <w:rFonts w:hint="eastAsia" w:ascii="仿宋_GB2312" w:hAnsi="仿宋_GB2312" w:eastAsia="仿宋_GB2312"/>
          <w:color w:val="000000"/>
          <w:spacing w:val="53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示</w:t>
      </w:r>
      <w:r>
        <w:rPr>
          <w:rFonts w:hint="eastAsia" w:ascii="仿宋_GB2312" w:hAnsi="仿宋_GB2312" w:eastAsia="仿宋_GB2312"/>
          <w:color w:val="000000"/>
          <w:spacing w:val="46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系</w:t>
      </w:r>
      <w:r>
        <w:rPr>
          <w:rFonts w:hint="eastAsia" w:ascii="仿宋_GB2312" w:hAnsi="仿宋_GB2312" w:eastAsia="仿宋_GB2312"/>
          <w:color w:val="000000"/>
          <w:spacing w:val="45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统</w:t>
      </w:r>
      <w:r>
        <w:rPr>
          <w:rFonts w:hint="eastAsia" w:ascii="仿宋_GB2312" w:hAnsi="仿宋_GB2312" w:eastAsia="仿宋_GB2312"/>
          <w:color w:val="000000"/>
          <w:spacing w:val="42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-6"/>
          <w:sz w:val="28"/>
          <w:szCs w:val="28"/>
          <w:lang w:val="en-US" w:bidi="ar-SA"/>
        </w:rPr>
        <w:t>”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17"/>
          <w:sz w:val="28"/>
          <w:szCs w:val="28"/>
          <w:lang w:val="en-US" w:bidi="ar-SA"/>
        </w:rPr>
        <w:t>（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val="en-US" w:bidi="ar-SA"/>
        </w:rPr>
        <w:t>https</w:t>
      </w:r>
      <w:r>
        <w:rPr>
          <w:rFonts w:hint="eastAsia" w:ascii="仿宋_GB2312" w:hAnsi="仿宋_GB2312" w:eastAsia="仿宋_GB2312"/>
          <w:b/>
          <w:bCs/>
          <w:color w:val="000000"/>
          <w:spacing w:val="17"/>
          <w:sz w:val="28"/>
          <w:szCs w:val="28"/>
          <w:lang w:val="en-US" w:bidi="ar-SA"/>
        </w:rPr>
        <w:t>://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val="en-US" w:bidi="ar-SA"/>
        </w:rPr>
        <w:t>www</w:t>
      </w:r>
      <w:r>
        <w:rPr>
          <w:rFonts w:hint="eastAsia" w:ascii="仿宋_GB2312" w:hAnsi="仿宋_GB2312" w:eastAsia="仿宋_GB2312"/>
          <w:b/>
          <w:bCs/>
          <w:color w:val="000000"/>
          <w:spacing w:val="17"/>
          <w:sz w:val="28"/>
          <w:szCs w:val="28"/>
          <w:lang w:val="en-US" w:bidi="ar-SA"/>
        </w:rPr>
        <w:t>.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val="en-US" w:bidi="ar-SA"/>
        </w:rPr>
        <w:t>gsxt</w:t>
      </w:r>
      <w:r>
        <w:rPr>
          <w:rFonts w:hint="eastAsia" w:ascii="仿宋_GB2312" w:hAnsi="仿宋_GB2312" w:eastAsia="仿宋_GB2312"/>
          <w:b/>
          <w:bCs/>
          <w:color w:val="000000"/>
          <w:spacing w:val="17"/>
          <w:sz w:val="28"/>
          <w:szCs w:val="28"/>
          <w:lang w:val="en-US" w:bidi="ar-SA"/>
        </w:rPr>
        <w:t>.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val="en-US" w:bidi="ar-SA"/>
        </w:rPr>
        <w:t>gov</w:t>
      </w:r>
      <w:r>
        <w:rPr>
          <w:rFonts w:hint="eastAsia" w:ascii="仿宋_GB2312" w:hAnsi="仿宋_GB2312" w:eastAsia="仿宋_GB2312"/>
          <w:b/>
          <w:bCs/>
          <w:color w:val="000000"/>
          <w:spacing w:val="17"/>
          <w:sz w:val="28"/>
          <w:szCs w:val="28"/>
          <w:lang w:val="en-US" w:bidi="ar-SA"/>
        </w:rPr>
        <w:t>.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val="en-US" w:bidi="ar-SA"/>
        </w:rPr>
        <w:t>cn</w:t>
      </w:r>
      <w:r>
        <w:rPr>
          <w:rFonts w:hint="eastAsia" w:ascii="仿宋_GB2312" w:hAnsi="仿宋_GB2312" w:eastAsia="仿宋_GB2312"/>
          <w:b/>
          <w:bCs/>
          <w:color w:val="000000"/>
          <w:spacing w:val="17"/>
          <w:sz w:val="28"/>
          <w:szCs w:val="28"/>
          <w:lang w:val="en-US" w:bidi="ar-SA"/>
        </w:rPr>
        <w:t>/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val="en-US" w:bidi="ar-SA"/>
        </w:rPr>
        <w:t>index</w:t>
      </w:r>
      <w:r>
        <w:rPr>
          <w:rFonts w:hint="eastAsia" w:ascii="仿宋_GB2312" w:hAnsi="仿宋_GB2312" w:eastAsia="仿宋_GB2312"/>
          <w:b/>
          <w:bCs/>
          <w:color w:val="000000"/>
          <w:spacing w:val="17"/>
          <w:sz w:val="28"/>
          <w:szCs w:val="28"/>
          <w:lang w:val="en-US" w:bidi="ar-SA"/>
        </w:rPr>
        <w:t>.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val="en-US" w:bidi="ar-SA"/>
        </w:rPr>
        <w:t>html</w:t>
      </w:r>
      <w:r>
        <w:rPr>
          <w:rFonts w:hint="eastAsia" w:ascii="仿宋_GB2312" w:hAnsi="仿宋_GB2312" w:eastAsia="仿宋_GB2312"/>
          <w:b/>
          <w:bCs/>
          <w:color w:val="000000"/>
          <w:spacing w:val="17"/>
          <w:sz w:val="28"/>
          <w:szCs w:val="28"/>
          <w:lang w:val="en-US" w:bidi="ar-SA"/>
        </w:rPr>
        <w:t>）查询本企业如下信</w:t>
      </w:r>
      <w:r>
        <w:rPr>
          <w:rFonts w:hint="eastAsia" w:ascii="仿宋_GB2312" w:hAnsi="仿宋_GB2312" w:eastAsia="仿宋_GB2312"/>
          <w:b/>
          <w:bCs/>
          <w:color w:val="000000"/>
          <w:spacing w:val="4"/>
          <w:sz w:val="28"/>
          <w:szCs w:val="28"/>
          <w:lang w:val="en-US" w:bidi="ar-SA"/>
        </w:rPr>
        <w:t>息并截图：</w:t>
      </w:r>
    </w:p>
    <w:p w14:paraId="0046475F">
      <w:pPr>
        <w:widowControl/>
        <w:kinsoku w:val="0"/>
        <w:adjustRightInd w:val="0"/>
        <w:snapToGrid w:val="0"/>
        <w:spacing w:before="120"/>
        <w:ind w:left="638"/>
        <w:jc w:val="both"/>
        <w:textAlignment w:val="baseline"/>
        <w:rPr>
          <w:rFonts w:ascii="仿宋_GB2312" w:hAnsi="仿宋_GB2312" w:eastAsia="仿宋_GB2312"/>
          <w:color w:val="000000"/>
          <w:sz w:val="28"/>
          <w:szCs w:val="28"/>
          <w:lang w:val="en-US" w:bidi="ar-SA"/>
        </w:rPr>
      </w:pPr>
      <w:r>
        <w:rPr>
          <w:rFonts w:hint="eastAsia" w:ascii="仿宋_GB2312" w:hAnsi="仿宋_GB2312" w:eastAsia="仿宋_GB2312"/>
          <w:color w:val="000000"/>
          <w:spacing w:val="8"/>
          <w:sz w:val="28"/>
          <w:szCs w:val="28"/>
          <w:lang w:val="en-US" w:bidi="ar-SA"/>
        </w:rPr>
        <w:t>（一）行政处罚信息；</w:t>
      </w:r>
    </w:p>
    <w:p w14:paraId="1B689470">
      <w:pPr>
        <w:widowControl/>
        <w:kinsoku w:val="0"/>
        <w:adjustRightInd w:val="0"/>
        <w:snapToGrid w:val="0"/>
        <w:spacing w:before="120"/>
        <w:ind w:left="638"/>
        <w:jc w:val="both"/>
        <w:textAlignment w:val="baseline"/>
        <w:rPr>
          <w:rFonts w:ascii="仿宋_GB2312" w:hAnsi="仿宋_GB2312" w:eastAsia="仿宋_GB2312"/>
          <w:color w:val="000000"/>
          <w:sz w:val="28"/>
          <w:szCs w:val="28"/>
          <w:lang w:val="en-US" w:bidi="ar-SA"/>
        </w:rPr>
      </w:pPr>
      <w:r>
        <w:rPr>
          <w:rFonts w:hint="eastAsia" w:ascii="仿宋_GB2312" w:hAnsi="仿宋_GB2312" w:eastAsia="仿宋_GB2312"/>
          <w:color w:val="000000"/>
          <w:spacing w:val="8"/>
          <w:sz w:val="28"/>
          <w:szCs w:val="28"/>
          <w:lang w:val="en-US" w:bidi="ar-SA"/>
        </w:rPr>
        <w:t>（二）列入经营异常名录信息；</w:t>
      </w:r>
    </w:p>
    <w:p w14:paraId="7BA869A9">
      <w:pPr>
        <w:widowControl/>
        <w:kinsoku w:val="0"/>
        <w:adjustRightInd w:val="0"/>
        <w:snapToGrid w:val="0"/>
        <w:spacing w:before="120"/>
        <w:ind w:left="638"/>
        <w:jc w:val="both"/>
        <w:textAlignment w:val="baseline"/>
        <w:rPr>
          <w:rFonts w:ascii="仿宋_GB2312" w:hAnsi="仿宋_GB2312" w:eastAsia="仿宋_GB2312"/>
          <w:color w:val="000000"/>
          <w:sz w:val="28"/>
          <w:szCs w:val="28"/>
          <w:lang w:val="en-US" w:bidi="ar-SA"/>
        </w:rPr>
      </w:pPr>
      <w:r>
        <w:rPr>
          <w:rFonts w:hint="eastAsia" w:ascii="仿宋_GB2312" w:hAnsi="仿宋_GB2312" w:eastAsia="仿宋_GB2312"/>
          <w:color w:val="000000"/>
          <w:spacing w:val="9"/>
          <w:sz w:val="28"/>
          <w:szCs w:val="28"/>
          <w:lang w:val="en-US" w:bidi="ar-SA"/>
        </w:rPr>
        <w:t>（三）列入严重违法失信名单（黑名单）信息。</w:t>
      </w:r>
    </w:p>
    <w:p w14:paraId="35A1E4E3">
      <w:pPr>
        <w:widowControl/>
        <w:kinsoku w:val="0"/>
        <w:adjustRightInd w:val="0"/>
        <w:snapToGrid w:val="0"/>
        <w:spacing w:before="120" w:line="290" w:lineRule="auto"/>
        <w:ind w:left="31" w:right="157" w:firstLine="632"/>
        <w:jc w:val="both"/>
        <w:textAlignment w:val="baseline"/>
        <w:rPr>
          <w:rFonts w:ascii="仿宋_GB2312" w:hAnsi="仿宋_GB2312" w:eastAsia="仿宋_GB2312"/>
          <w:b/>
          <w:bCs/>
          <w:color w:val="000000"/>
          <w:spacing w:val="1"/>
          <w:sz w:val="28"/>
          <w:szCs w:val="28"/>
          <w:lang w:val="en-US" w:bidi="ar-SA"/>
        </w:rPr>
        <w:sectPr>
          <w:pgSz w:w="11910" w:h="16840"/>
          <w:pgMar w:top="1520" w:right="800" w:bottom="1800" w:left="1060" w:header="650" w:footer="1619" w:gutter="0"/>
          <w:pgNumType w:chapStyle="1"/>
          <w:cols w:space="720" w:num="1"/>
        </w:sectPr>
      </w:pPr>
      <w:r>
        <w:rPr>
          <w:rFonts w:hint="eastAsia" w:ascii="仿宋_GB2312" w:hAnsi="仿宋_GB2312" w:eastAsia="仿宋_GB2312"/>
          <w:b/>
          <w:bCs/>
          <w:color w:val="000000"/>
          <w:spacing w:val="7"/>
          <w:sz w:val="28"/>
          <w:szCs w:val="28"/>
          <w:lang w:val="en-US" w:bidi="ar-SA"/>
        </w:rPr>
        <w:t>二、近5年内经营活动中无重大违法记录的书面声明</w:t>
      </w:r>
      <w:r>
        <w:rPr>
          <w:rFonts w:hint="eastAsia" w:ascii="仿宋_GB2312" w:hAnsi="仿宋_GB2312" w:eastAsia="仿宋_GB2312"/>
          <w:b/>
          <w:bCs/>
          <w:color w:val="000000"/>
          <w:spacing w:val="6"/>
          <w:sz w:val="28"/>
          <w:szCs w:val="28"/>
          <w:lang w:val="en-US" w:bidi="ar-SA"/>
        </w:rPr>
        <w:t>（无格</w:t>
      </w:r>
      <w:r>
        <w:rPr>
          <w:rFonts w:hint="eastAsia" w:ascii="仿宋_GB2312" w:hAnsi="仿宋_GB2312" w:eastAsia="仿宋_GB2312"/>
          <w:b/>
          <w:bCs/>
          <w:color w:val="000000"/>
          <w:spacing w:val="1"/>
          <w:sz w:val="28"/>
          <w:szCs w:val="28"/>
          <w:lang w:val="en-US" w:bidi="ar-SA"/>
        </w:rPr>
        <w:t>式版本，</w:t>
      </w:r>
      <w:r>
        <w:rPr>
          <w:rFonts w:hint="eastAsia" w:ascii="仿宋_GB2312" w:hAnsi="仿宋_GB2312" w:eastAsia="仿宋_GB2312"/>
          <w:color w:val="000000"/>
          <w:spacing w:val="-92"/>
          <w:sz w:val="28"/>
          <w:szCs w:val="28"/>
          <w:lang w:val="en-US" w:bidi="ar-SA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000000"/>
          <w:spacing w:val="1"/>
          <w:sz w:val="28"/>
          <w:szCs w:val="28"/>
          <w:lang w:val="en-US" w:bidi="ar-SA"/>
        </w:rPr>
        <w:t>由竞标人自行书面拟定声明）。</w:t>
      </w:r>
    </w:p>
    <w:p w14:paraId="6C63D4A5">
      <w:pPr>
        <w:widowControl/>
        <w:kinsoku w:val="0"/>
        <w:adjustRightInd w:val="0"/>
        <w:snapToGrid w:val="0"/>
        <w:spacing w:before="120" w:line="268" w:lineRule="auto"/>
        <w:jc w:val="center"/>
        <w:textAlignment w:val="baseline"/>
        <w:rPr>
          <w:rFonts w:ascii="小标宋" w:hAnsi="Arial" w:eastAsia="小标宋" w:cs="Arial"/>
          <w:b/>
          <w:bCs/>
          <w:color w:val="000000"/>
          <w:spacing w:val="-5"/>
          <w:sz w:val="44"/>
          <w:szCs w:val="44"/>
          <w:lang w:val="en-US" w:bidi="ar-SA"/>
        </w:rPr>
      </w:pPr>
      <w:r>
        <w:rPr>
          <w:rFonts w:hint="eastAsia" w:ascii="小标宋" w:hAnsi="Arial" w:eastAsia="小标宋" w:cs="Arial"/>
          <w:b/>
          <w:bCs/>
          <w:color w:val="000000"/>
          <w:spacing w:val="-5"/>
          <w:sz w:val="44"/>
          <w:szCs w:val="44"/>
          <w:lang w:val="en-US" w:bidi="ar-SA"/>
        </w:rPr>
        <w:t>六、明确的服务满足项（要求一项项列出来）</w:t>
      </w:r>
    </w:p>
    <w:p w14:paraId="36DD50A5">
      <w:pPr>
        <w:pStyle w:val="15"/>
        <w:numPr>
          <w:ilvl w:val="0"/>
          <w:numId w:val="1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提供至少1家DOT政策评测的案例和1家EAA政策相关的评测案例，有合同证明。</w:t>
      </w:r>
    </w:p>
    <w:p w14:paraId="7A39AC39">
      <w:pPr>
        <w:pStyle w:val="15"/>
        <w:numPr>
          <w:ilvl w:val="0"/>
          <w:numId w:val="1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需要提供解决方案，包含如下内容</w:t>
      </w:r>
    </w:p>
    <w:p w14:paraId="43C997EB">
      <w:pPr>
        <w:pStyle w:val="15"/>
        <w:numPr>
          <w:ilvl w:val="0"/>
          <w:numId w:val="2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测试范围：根据DOT和EAA标准，提供海外网站需要满足DOT和EAA政策规范的范围。</w:t>
      </w:r>
    </w:p>
    <w:p w14:paraId="6AFCDC26">
      <w:pPr>
        <w:pStyle w:val="15"/>
        <w:numPr>
          <w:ilvl w:val="0"/>
          <w:numId w:val="2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技术评测方案：测试方案测使用的辅助测试工具清单，覆盖的测试设备（含PC端设备、移动端设备），覆盖的浏览器版本、覆盖的语言；根据范围提供评测方法、测试用例、bug模板（需要英文描写，并包含具体解决方案）及测试报告模板。</w:t>
      </w:r>
    </w:p>
    <w:p w14:paraId="293C4198">
      <w:pPr>
        <w:pStyle w:val="15"/>
        <w:numPr>
          <w:ilvl w:val="0"/>
          <w:numId w:val="2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残疾人体验测试方案：需要提供视力障碍、听力障碍、肢体障碍和认知障碍四种类型，及残疾证明。并提供评测方案，包括测试计划模板(含测试范围和策略)、残疾人体验测试报告模板。之前项目测试录像截图。</w:t>
      </w:r>
    </w:p>
    <w:p w14:paraId="4E26FD21">
      <w:pPr>
        <w:pStyle w:val="15"/>
        <w:numPr>
          <w:ilvl w:val="0"/>
          <w:numId w:val="2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参考EAA标准和要求，提供海外网站的无障碍符合声明模板VPAT。</w:t>
      </w:r>
    </w:p>
    <w:p w14:paraId="099DFAFC">
      <w:pPr>
        <w:spacing w:before="120" w:beforeLines="50" w:line="360" w:lineRule="auto"/>
        <w:rPr>
          <w:rFonts w:ascii="小标宋" w:hAnsi="小标宋" w:eastAsia="小标宋" w:cs="小标宋"/>
          <w:b/>
          <w:bCs/>
          <w:sz w:val="36"/>
          <w:szCs w:val="36"/>
          <w:lang w:val="en-US"/>
        </w:rPr>
      </w:pPr>
    </w:p>
    <w:p w14:paraId="28884FA7">
      <w:pPr>
        <w:spacing w:before="120" w:beforeLines="50" w:line="360" w:lineRule="auto"/>
        <w:rPr>
          <w:rFonts w:ascii="小标宋" w:hAnsi="小标宋" w:eastAsia="小标宋" w:cs="小标宋"/>
          <w:b/>
          <w:bCs/>
          <w:sz w:val="36"/>
          <w:szCs w:val="36"/>
          <w:lang w:val="en-US"/>
        </w:rPr>
      </w:pPr>
    </w:p>
    <w:bookmarkEnd w:id="0"/>
    <w:bookmarkEnd w:id="1"/>
    <w:p w14:paraId="2786167B">
      <w:pPr>
        <w:spacing w:before="120" w:beforeLines="50" w:line="360" w:lineRule="auto"/>
        <w:jc w:val="center"/>
        <w:rPr>
          <w:sz w:val="28"/>
          <w:szCs w:val="28"/>
        </w:rPr>
        <w:sectPr>
          <w:pgSz w:w="11910" w:h="16840"/>
          <w:pgMar w:top="1520" w:right="800" w:bottom="1800" w:left="1060" w:header="650" w:footer="1619" w:gutter="0"/>
          <w:pgNumType w:chapStyle="1"/>
          <w:cols w:space="720" w:num="1"/>
        </w:sectPr>
      </w:pPr>
    </w:p>
    <w:p w14:paraId="32373639">
      <w:pPr>
        <w:widowControl/>
        <w:kinsoku w:val="0"/>
        <w:adjustRightInd w:val="0"/>
        <w:snapToGrid w:val="0"/>
        <w:spacing w:before="120" w:line="268" w:lineRule="auto"/>
        <w:jc w:val="center"/>
        <w:textAlignment w:val="baseline"/>
        <w:rPr>
          <w:rFonts w:ascii="小标宋" w:hAnsi="Arial" w:eastAsia="小标宋" w:cs="Arial"/>
          <w:b/>
          <w:bCs/>
          <w:color w:val="000000"/>
          <w:spacing w:val="-5"/>
          <w:sz w:val="44"/>
          <w:szCs w:val="44"/>
          <w:lang w:val="en-US" w:bidi="ar-SA"/>
        </w:rPr>
      </w:pPr>
      <w:r>
        <w:rPr>
          <w:rFonts w:hint="eastAsia" w:ascii="小标宋" w:hAnsi="Arial" w:eastAsia="小标宋" w:cs="Arial"/>
          <w:b/>
          <w:bCs/>
          <w:color w:val="000000"/>
          <w:spacing w:val="-5"/>
          <w:sz w:val="44"/>
          <w:szCs w:val="44"/>
          <w:lang w:val="en-US" w:bidi="ar-SA"/>
        </w:rPr>
        <w:t>七、其他资料（企业简介和近两年财务报表等）</w:t>
      </w:r>
    </w:p>
    <w:p w14:paraId="0A2658AC">
      <w:pPr>
        <w:spacing w:before="156"/>
        <w:rPr>
          <w:sz w:val="28"/>
          <w:szCs w:val="28"/>
          <w:lang w:val="en-US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29EF5D6-F7F0-4690-8EE1-C4C08796B4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1B7B621-FA4D-407F-91E4-F367BA113C64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7C800DAB-C54C-46BE-8625-C7F8198090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6E6B52C-724E-4440-A80B-F3A4D557A7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BDE4D">
    <w:pPr>
      <w:pStyle w:val="5"/>
      <w:jc w:val="left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2675890</wp:posOffset>
              </wp:positionH>
              <wp:positionV relativeFrom="paragraph">
                <wp:posOffset>28575</wp:posOffset>
              </wp:positionV>
              <wp:extent cx="996315" cy="139700"/>
              <wp:effectExtent l="0" t="0" r="13335" b="12700"/>
              <wp:wrapNone/>
              <wp:docPr id="581483821" name="文本框 5814838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957D95">
                          <w:pPr>
                            <w:spacing w:line="220" w:lineRule="exact"/>
                            <w:ind w:left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7pt;margin-top:2.25pt;height:11pt;width:78.45pt;mso-position-horizontal-relative:margin;z-index:251662336;mso-width-relative:page;mso-height-relative:page;" filled="f" stroked="f" coordsize="21600,21600" o:gfxdata="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U84b2AAAAAgBAAAPAAAAAAAAAAEAIAAAACIAAABkcnMvZG93bnJl&#10;di54bWxQSwECFAAUAAAACACHTuJAMnePqsQBAACBAwAADgAAAAAAAAABACAAAAAn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957D95">
                    <w:pPr>
                      <w:spacing w:line="220" w:lineRule="exact"/>
                      <w:ind w:left="2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36097"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9631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48A10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78.45pt;mso-position-horizontal:center;mso-position-horizontal-relative:margin;z-index:251660288;mso-width-relative:page;mso-height-relative:page;" filled="f" stroked="f" coordsize="21600,21600" o:gfxdata="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Aen5dQAAAAEAQAADwAAAAAAAAABACAAAAAiAAAAZHJzL2Rvd25yZXYueG1sUEsBAhQAFAAA&#10;AAgAh07iQNwXrHq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9C48A10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E5442"/>
    <w:multiLevelType w:val="multilevel"/>
    <w:tmpl w:val="739E5442"/>
    <w:lvl w:ilvl="0" w:tentative="0">
      <w:start w:val="1"/>
      <w:numFmt w:val="chineseCountingThousand"/>
      <w:lvlText w:val="%1、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B2510F8"/>
    <w:multiLevelType w:val="multilevel"/>
    <w:tmpl w:val="7B2510F8"/>
    <w:lvl w:ilvl="0" w:tentative="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E60843"/>
    <w:rsid w:val="000022AB"/>
    <w:rsid w:val="00042EC1"/>
    <w:rsid w:val="000538A6"/>
    <w:rsid w:val="00085C83"/>
    <w:rsid w:val="000A73A5"/>
    <w:rsid w:val="000C38D5"/>
    <w:rsid w:val="000C5FFB"/>
    <w:rsid w:val="000D46C9"/>
    <w:rsid w:val="000F4C91"/>
    <w:rsid w:val="00100405"/>
    <w:rsid w:val="00101063"/>
    <w:rsid w:val="00101137"/>
    <w:rsid w:val="00102258"/>
    <w:rsid w:val="00106997"/>
    <w:rsid w:val="001247A6"/>
    <w:rsid w:val="0014510A"/>
    <w:rsid w:val="001478F2"/>
    <w:rsid w:val="001614D5"/>
    <w:rsid w:val="0016793B"/>
    <w:rsid w:val="001A1B27"/>
    <w:rsid w:val="001C4F76"/>
    <w:rsid w:val="001D389C"/>
    <w:rsid w:val="001D551D"/>
    <w:rsid w:val="001E0D81"/>
    <w:rsid w:val="001F11F6"/>
    <w:rsid w:val="002113FC"/>
    <w:rsid w:val="00213E9E"/>
    <w:rsid w:val="00227486"/>
    <w:rsid w:val="00230653"/>
    <w:rsid w:val="0024738D"/>
    <w:rsid w:val="0026238D"/>
    <w:rsid w:val="002728AE"/>
    <w:rsid w:val="002816FA"/>
    <w:rsid w:val="002901D4"/>
    <w:rsid w:val="002A43F5"/>
    <w:rsid w:val="002B5CE9"/>
    <w:rsid w:val="002B6748"/>
    <w:rsid w:val="002C1F72"/>
    <w:rsid w:val="002F075A"/>
    <w:rsid w:val="00301CCE"/>
    <w:rsid w:val="0031285F"/>
    <w:rsid w:val="00313BF9"/>
    <w:rsid w:val="0034098C"/>
    <w:rsid w:val="00357FCE"/>
    <w:rsid w:val="003647D1"/>
    <w:rsid w:val="00375500"/>
    <w:rsid w:val="00397BFB"/>
    <w:rsid w:val="003B4C68"/>
    <w:rsid w:val="003E294B"/>
    <w:rsid w:val="0041057A"/>
    <w:rsid w:val="00414090"/>
    <w:rsid w:val="00414F3C"/>
    <w:rsid w:val="00423B0D"/>
    <w:rsid w:val="0046784B"/>
    <w:rsid w:val="00472062"/>
    <w:rsid w:val="0049643E"/>
    <w:rsid w:val="004C596F"/>
    <w:rsid w:val="004C71C4"/>
    <w:rsid w:val="004E0053"/>
    <w:rsid w:val="004E69A2"/>
    <w:rsid w:val="004F6DE4"/>
    <w:rsid w:val="00522117"/>
    <w:rsid w:val="00540E90"/>
    <w:rsid w:val="00545238"/>
    <w:rsid w:val="005672F3"/>
    <w:rsid w:val="00572091"/>
    <w:rsid w:val="0057214C"/>
    <w:rsid w:val="00581C8A"/>
    <w:rsid w:val="005834F4"/>
    <w:rsid w:val="00586807"/>
    <w:rsid w:val="005A3CAA"/>
    <w:rsid w:val="005A6557"/>
    <w:rsid w:val="005C7A7E"/>
    <w:rsid w:val="005D561B"/>
    <w:rsid w:val="005D642D"/>
    <w:rsid w:val="005E2F01"/>
    <w:rsid w:val="005E6DDE"/>
    <w:rsid w:val="005F46AE"/>
    <w:rsid w:val="00602FE3"/>
    <w:rsid w:val="00624843"/>
    <w:rsid w:val="00634900"/>
    <w:rsid w:val="0066413A"/>
    <w:rsid w:val="00681F1B"/>
    <w:rsid w:val="006940BC"/>
    <w:rsid w:val="006A6A06"/>
    <w:rsid w:val="006A7E13"/>
    <w:rsid w:val="006B1DEE"/>
    <w:rsid w:val="006B4F62"/>
    <w:rsid w:val="006D53BC"/>
    <w:rsid w:val="006E0789"/>
    <w:rsid w:val="006E256F"/>
    <w:rsid w:val="006F6875"/>
    <w:rsid w:val="00703E40"/>
    <w:rsid w:val="0070483C"/>
    <w:rsid w:val="00735B3E"/>
    <w:rsid w:val="007400AF"/>
    <w:rsid w:val="00741D70"/>
    <w:rsid w:val="00745F8A"/>
    <w:rsid w:val="007502CE"/>
    <w:rsid w:val="0075655F"/>
    <w:rsid w:val="00786151"/>
    <w:rsid w:val="007907C0"/>
    <w:rsid w:val="007A0B8F"/>
    <w:rsid w:val="007B001E"/>
    <w:rsid w:val="007C15D2"/>
    <w:rsid w:val="007E3632"/>
    <w:rsid w:val="007F7A9E"/>
    <w:rsid w:val="008060DA"/>
    <w:rsid w:val="00810D32"/>
    <w:rsid w:val="008135D3"/>
    <w:rsid w:val="00816C32"/>
    <w:rsid w:val="008573A8"/>
    <w:rsid w:val="00875253"/>
    <w:rsid w:val="0088298A"/>
    <w:rsid w:val="00885A70"/>
    <w:rsid w:val="008B1065"/>
    <w:rsid w:val="008B5FCA"/>
    <w:rsid w:val="008D2217"/>
    <w:rsid w:val="008D778A"/>
    <w:rsid w:val="008E5C95"/>
    <w:rsid w:val="00911AAA"/>
    <w:rsid w:val="0091226D"/>
    <w:rsid w:val="00917F37"/>
    <w:rsid w:val="00936DC5"/>
    <w:rsid w:val="00960533"/>
    <w:rsid w:val="00964E43"/>
    <w:rsid w:val="009750E9"/>
    <w:rsid w:val="00976B58"/>
    <w:rsid w:val="00985744"/>
    <w:rsid w:val="00994EBF"/>
    <w:rsid w:val="009A22CA"/>
    <w:rsid w:val="009A4465"/>
    <w:rsid w:val="009B0489"/>
    <w:rsid w:val="009B264D"/>
    <w:rsid w:val="009B599B"/>
    <w:rsid w:val="009C2A4E"/>
    <w:rsid w:val="009C4706"/>
    <w:rsid w:val="009D3B59"/>
    <w:rsid w:val="009D7DE9"/>
    <w:rsid w:val="009E72CB"/>
    <w:rsid w:val="009F3D48"/>
    <w:rsid w:val="009F3E74"/>
    <w:rsid w:val="00A13097"/>
    <w:rsid w:val="00A247B1"/>
    <w:rsid w:val="00A317EC"/>
    <w:rsid w:val="00A434CB"/>
    <w:rsid w:val="00A533E5"/>
    <w:rsid w:val="00A53AB8"/>
    <w:rsid w:val="00A54CDF"/>
    <w:rsid w:val="00A6741B"/>
    <w:rsid w:val="00A730A4"/>
    <w:rsid w:val="00A84338"/>
    <w:rsid w:val="00A9238E"/>
    <w:rsid w:val="00AB05FD"/>
    <w:rsid w:val="00AC1B84"/>
    <w:rsid w:val="00AC3CEB"/>
    <w:rsid w:val="00AC5D7A"/>
    <w:rsid w:val="00AE046F"/>
    <w:rsid w:val="00B10A87"/>
    <w:rsid w:val="00B259D6"/>
    <w:rsid w:val="00B37A80"/>
    <w:rsid w:val="00B81C65"/>
    <w:rsid w:val="00B81DD3"/>
    <w:rsid w:val="00BA3F15"/>
    <w:rsid w:val="00BC22E1"/>
    <w:rsid w:val="00BD1689"/>
    <w:rsid w:val="00BF6394"/>
    <w:rsid w:val="00C01579"/>
    <w:rsid w:val="00C02A56"/>
    <w:rsid w:val="00C034C2"/>
    <w:rsid w:val="00C05A5E"/>
    <w:rsid w:val="00C161A2"/>
    <w:rsid w:val="00C3281A"/>
    <w:rsid w:val="00C528EB"/>
    <w:rsid w:val="00C63A07"/>
    <w:rsid w:val="00C87ABB"/>
    <w:rsid w:val="00CE0DD5"/>
    <w:rsid w:val="00D1403D"/>
    <w:rsid w:val="00D214AB"/>
    <w:rsid w:val="00D229A6"/>
    <w:rsid w:val="00D27D1C"/>
    <w:rsid w:val="00D344F5"/>
    <w:rsid w:val="00D56DF4"/>
    <w:rsid w:val="00D61E39"/>
    <w:rsid w:val="00D74F2F"/>
    <w:rsid w:val="00D86CE6"/>
    <w:rsid w:val="00D9516F"/>
    <w:rsid w:val="00DA4A6A"/>
    <w:rsid w:val="00DA7331"/>
    <w:rsid w:val="00DB5F04"/>
    <w:rsid w:val="00E00FC9"/>
    <w:rsid w:val="00E07240"/>
    <w:rsid w:val="00E170F6"/>
    <w:rsid w:val="00E448AD"/>
    <w:rsid w:val="00E4578B"/>
    <w:rsid w:val="00E463E8"/>
    <w:rsid w:val="00E60843"/>
    <w:rsid w:val="00E64D2D"/>
    <w:rsid w:val="00E67A83"/>
    <w:rsid w:val="00E721A8"/>
    <w:rsid w:val="00E86A97"/>
    <w:rsid w:val="00E96814"/>
    <w:rsid w:val="00EA60ED"/>
    <w:rsid w:val="00EB5CAE"/>
    <w:rsid w:val="00ED1AFD"/>
    <w:rsid w:val="00ED6C16"/>
    <w:rsid w:val="00EF5BBD"/>
    <w:rsid w:val="00EF74D9"/>
    <w:rsid w:val="00F046B9"/>
    <w:rsid w:val="00F1137E"/>
    <w:rsid w:val="00F14613"/>
    <w:rsid w:val="00F24277"/>
    <w:rsid w:val="00F37F2C"/>
    <w:rsid w:val="00F43C8D"/>
    <w:rsid w:val="00F4418B"/>
    <w:rsid w:val="00F56517"/>
    <w:rsid w:val="00F65587"/>
    <w:rsid w:val="00F82F8A"/>
    <w:rsid w:val="00F82FA0"/>
    <w:rsid w:val="00F96BE5"/>
    <w:rsid w:val="00F9720F"/>
    <w:rsid w:val="00FA2F2E"/>
    <w:rsid w:val="00FC4DDC"/>
    <w:rsid w:val="016C41A7"/>
    <w:rsid w:val="01C503D8"/>
    <w:rsid w:val="03422E78"/>
    <w:rsid w:val="039346C7"/>
    <w:rsid w:val="03971F6B"/>
    <w:rsid w:val="03E91D59"/>
    <w:rsid w:val="05D8034A"/>
    <w:rsid w:val="0819010A"/>
    <w:rsid w:val="08AC4379"/>
    <w:rsid w:val="09265AEF"/>
    <w:rsid w:val="09E63F78"/>
    <w:rsid w:val="0A0F0F2A"/>
    <w:rsid w:val="0A5F5B47"/>
    <w:rsid w:val="0B237943"/>
    <w:rsid w:val="0BAE1401"/>
    <w:rsid w:val="0BD7170D"/>
    <w:rsid w:val="0BE37F48"/>
    <w:rsid w:val="0C1469BD"/>
    <w:rsid w:val="0C4E04FF"/>
    <w:rsid w:val="0CA8342E"/>
    <w:rsid w:val="0CE00A95"/>
    <w:rsid w:val="0E721BC1"/>
    <w:rsid w:val="0F074776"/>
    <w:rsid w:val="0F661C2C"/>
    <w:rsid w:val="106C5D42"/>
    <w:rsid w:val="108D4A90"/>
    <w:rsid w:val="11216C1D"/>
    <w:rsid w:val="12885A69"/>
    <w:rsid w:val="1444190A"/>
    <w:rsid w:val="151E215B"/>
    <w:rsid w:val="15606AAE"/>
    <w:rsid w:val="161F6701"/>
    <w:rsid w:val="16C473EF"/>
    <w:rsid w:val="17F87A79"/>
    <w:rsid w:val="1807554D"/>
    <w:rsid w:val="18AB01A9"/>
    <w:rsid w:val="1ACD3EF4"/>
    <w:rsid w:val="1C422BD3"/>
    <w:rsid w:val="1FD8244E"/>
    <w:rsid w:val="20013B8B"/>
    <w:rsid w:val="20480444"/>
    <w:rsid w:val="20967991"/>
    <w:rsid w:val="21553B12"/>
    <w:rsid w:val="21E15679"/>
    <w:rsid w:val="24BB5C18"/>
    <w:rsid w:val="26753B8F"/>
    <w:rsid w:val="27F31225"/>
    <w:rsid w:val="28204623"/>
    <w:rsid w:val="2B886F38"/>
    <w:rsid w:val="2C077D19"/>
    <w:rsid w:val="2C304E8B"/>
    <w:rsid w:val="2C840FE5"/>
    <w:rsid w:val="2CD95531"/>
    <w:rsid w:val="2D9B0009"/>
    <w:rsid w:val="2DE44790"/>
    <w:rsid w:val="2E1168A9"/>
    <w:rsid w:val="2E944EA0"/>
    <w:rsid w:val="2F0260AC"/>
    <w:rsid w:val="2F107711"/>
    <w:rsid w:val="30813B44"/>
    <w:rsid w:val="30BF7B10"/>
    <w:rsid w:val="30EC75C0"/>
    <w:rsid w:val="318B0980"/>
    <w:rsid w:val="319B6BB5"/>
    <w:rsid w:val="31D10829"/>
    <w:rsid w:val="32290665"/>
    <w:rsid w:val="32866FB9"/>
    <w:rsid w:val="32E75E2A"/>
    <w:rsid w:val="33D44600"/>
    <w:rsid w:val="3516743E"/>
    <w:rsid w:val="36A03E1B"/>
    <w:rsid w:val="37046FAB"/>
    <w:rsid w:val="382E6ADF"/>
    <w:rsid w:val="38843465"/>
    <w:rsid w:val="3BD95582"/>
    <w:rsid w:val="3C7B2002"/>
    <w:rsid w:val="3D650176"/>
    <w:rsid w:val="3D9236E4"/>
    <w:rsid w:val="3D956536"/>
    <w:rsid w:val="3DE61CB8"/>
    <w:rsid w:val="3E9308ED"/>
    <w:rsid w:val="3EA76928"/>
    <w:rsid w:val="3EF142B8"/>
    <w:rsid w:val="3F550AC2"/>
    <w:rsid w:val="401964B9"/>
    <w:rsid w:val="40D136EF"/>
    <w:rsid w:val="413D56F1"/>
    <w:rsid w:val="419B4F38"/>
    <w:rsid w:val="41AC34B7"/>
    <w:rsid w:val="41C95225"/>
    <w:rsid w:val="42365587"/>
    <w:rsid w:val="42706E36"/>
    <w:rsid w:val="448C3C3A"/>
    <w:rsid w:val="451721D8"/>
    <w:rsid w:val="45937607"/>
    <w:rsid w:val="47CD5197"/>
    <w:rsid w:val="4941408E"/>
    <w:rsid w:val="495D72B2"/>
    <w:rsid w:val="496C4EAF"/>
    <w:rsid w:val="49852229"/>
    <w:rsid w:val="499618FC"/>
    <w:rsid w:val="4AE728D8"/>
    <w:rsid w:val="4B49075B"/>
    <w:rsid w:val="4BA866CC"/>
    <w:rsid w:val="4CEC2E14"/>
    <w:rsid w:val="4D275349"/>
    <w:rsid w:val="4D391E74"/>
    <w:rsid w:val="4DED0341"/>
    <w:rsid w:val="4E7C43B9"/>
    <w:rsid w:val="4ED00801"/>
    <w:rsid w:val="4F277882"/>
    <w:rsid w:val="4F4A0AF5"/>
    <w:rsid w:val="4FB61588"/>
    <w:rsid w:val="508D043B"/>
    <w:rsid w:val="50964CC0"/>
    <w:rsid w:val="52D61371"/>
    <w:rsid w:val="54AA610A"/>
    <w:rsid w:val="54EE128C"/>
    <w:rsid w:val="55052414"/>
    <w:rsid w:val="559C3F16"/>
    <w:rsid w:val="57787224"/>
    <w:rsid w:val="58816255"/>
    <w:rsid w:val="59522196"/>
    <w:rsid w:val="595414BE"/>
    <w:rsid w:val="59776001"/>
    <w:rsid w:val="59C40215"/>
    <w:rsid w:val="5BA531E7"/>
    <w:rsid w:val="5BE66CE8"/>
    <w:rsid w:val="5BF22016"/>
    <w:rsid w:val="5DD406B6"/>
    <w:rsid w:val="5EA372CF"/>
    <w:rsid w:val="5FCF559B"/>
    <w:rsid w:val="6000021A"/>
    <w:rsid w:val="60DF7FBD"/>
    <w:rsid w:val="612015EF"/>
    <w:rsid w:val="616A31C3"/>
    <w:rsid w:val="625E41CB"/>
    <w:rsid w:val="62E47B0C"/>
    <w:rsid w:val="63F2041F"/>
    <w:rsid w:val="65065817"/>
    <w:rsid w:val="65931B4C"/>
    <w:rsid w:val="65DD1E20"/>
    <w:rsid w:val="65F61537"/>
    <w:rsid w:val="688D38DD"/>
    <w:rsid w:val="6A5D666A"/>
    <w:rsid w:val="6B1E1577"/>
    <w:rsid w:val="6BB75415"/>
    <w:rsid w:val="6C4258A4"/>
    <w:rsid w:val="6D8540F1"/>
    <w:rsid w:val="6E8126B3"/>
    <w:rsid w:val="6F710E60"/>
    <w:rsid w:val="701D712D"/>
    <w:rsid w:val="717D0EF1"/>
    <w:rsid w:val="72507CC7"/>
    <w:rsid w:val="72B839D1"/>
    <w:rsid w:val="730125DC"/>
    <w:rsid w:val="75365034"/>
    <w:rsid w:val="75A26F17"/>
    <w:rsid w:val="75F66D43"/>
    <w:rsid w:val="76FC20C9"/>
    <w:rsid w:val="77394A21"/>
    <w:rsid w:val="78405F6D"/>
    <w:rsid w:val="7862439B"/>
    <w:rsid w:val="7931250E"/>
    <w:rsid w:val="797C1655"/>
    <w:rsid w:val="79CF2B78"/>
    <w:rsid w:val="7A8B2F5E"/>
    <w:rsid w:val="7E32244E"/>
    <w:rsid w:val="7FAE52D2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autoRedefine/>
    <w:qFormat/>
    <w:uiPriority w:val="1"/>
    <w:pPr>
      <w:ind w:right="276"/>
      <w:jc w:val="center"/>
      <w:outlineLvl w:val="1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autoRedefine/>
    <w:qFormat/>
    <w:uiPriority w:val="1"/>
    <w:rPr>
      <w:sz w:val="21"/>
      <w:szCs w:val="21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9"/>
    <w:link w:val="5"/>
    <w:autoRedefine/>
    <w:qFormat/>
    <w:uiPriority w:val="99"/>
    <w:rPr>
      <w:rFonts w:ascii="宋体" w:hAnsi="宋体" w:cs="宋体"/>
      <w:sz w:val="18"/>
      <w:szCs w:val="18"/>
      <w:lang w:val="zh-CN" w:bidi="zh-CN"/>
    </w:rPr>
  </w:style>
  <w:style w:type="table" w:customStyle="1" w:styleId="14">
    <w:name w:val="Table Normal"/>
    <w:basedOn w:val="7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paragraph" w:styleId="15">
    <w:name w:val="List Paragraph"/>
    <w:basedOn w:val="1"/>
    <w:link w:val="16"/>
    <w:autoRedefine/>
    <w:qFormat/>
    <w:uiPriority w:val="1"/>
    <w:pPr>
      <w:widowControl/>
      <w:autoSpaceDE/>
      <w:autoSpaceDN/>
      <w:spacing w:before="120" w:beforeLines="50" w:line="360" w:lineRule="auto"/>
      <w:ind w:left="720"/>
    </w:pPr>
    <w:rPr>
      <w:rFonts w:ascii="Times New Roman" w:hAnsi="Times New Roman" w:cs="Times New Roman"/>
      <w:sz w:val="21"/>
      <w:szCs w:val="21"/>
      <w:lang w:val="en-US" w:bidi="ar-SA"/>
    </w:rPr>
  </w:style>
  <w:style w:type="character" w:customStyle="1" w:styleId="16">
    <w:name w:val="列出段落 Char"/>
    <w:basedOn w:val="9"/>
    <w:link w:val="15"/>
    <w:autoRedefine/>
    <w:qFormat/>
    <w:uiPriority w:val="1"/>
    <w:rPr>
      <w:sz w:val="21"/>
      <w:szCs w:val="21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B2179-CA28-41E5-AB09-7CECD58E39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142</Words>
  <Characters>149</Characters>
  <Lines>85</Lines>
  <Paragraphs>31</Paragraphs>
  <TotalTime>0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2025-06-26T08:53:00Z</dcterms:created>
  <dc:creator>Administrator</dc:creator>
  <cp:lastModifiedBy>WPS_623265915</cp:lastModifiedBy>
  <dcterms:modified xsi:type="dcterms:W3CDTF">2025-06-26T09:07:11Z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AE585C651E4D4446A5FD95758E1C20E4_13</vt:lpwstr>
  </property>
  <property fmtid="{D5CDD505-2E9C-101B-9397-08002B2CF9AE}" pid="4" name="KSOTemplateDocerSaveRecord">
    <vt:lpwstr>eyJoZGlkIjoiZTA4NzIyN2MxYTlmMzQ1NGE2MjU5NWRkMjhlOGMxYTAiLCJ1c2VySWQiOiI2MjMyNjU5MTUifQ==</vt:lpwstr>
  </property>
</Properties>
</file>