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0D28A" w14:textId="77777777" w:rsidR="009C59A0" w:rsidRPr="007D1563" w:rsidRDefault="009C59A0" w:rsidP="009C59A0">
      <w:pPr>
        <w:spacing w:afterLines="100" w:after="312" w:line="600" w:lineRule="exact"/>
        <w:jc w:val="center"/>
        <w:rPr>
          <w:rFonts w:ascii="小标宋" w:eastAsia="小标宋" w:hAnsi="仿宋"/>
          <w:b/>
          <w:sz w:val="44"/>
          <w:szCs w:val="44"/>
        </w:rPr>
      </w:pPr>
      <w:r>
        <w:rPr>
          <w:rFonts w:ascii="小标宋" w:eastAsia="小标宋" w:hAnsi="仿宋" w:cs="宋体" w:hint="eastAsia"/>
          <w:b/>
          <w:bCs/>
          <w:color w:val="000000"/>
          <w:kern w:val="0"/>
          <w:sz w:val="44"/>
          <w:szCs w:val="44"/>
        </w:rPr>
        <w:t>航空股份</w:t>
      </w:r>
      <w:r w:rsidRPr="007D1563">
        <w:rPr>
          <w:rFonts w:ascii="小标宋" w:eastAsia="小标宋" w:hAnsi="仿宋" w:cs="宋体" w:hint="eastAsia"/>
          <w:b/>
          <w:bCs/>
          <w:color w:val="000000"/>
          <w:kern w:val="0"/>
          <w:sz w:val="44"/>
          <w:szCs w:val="44"/>
        </w:rPr>
        <w:t>物资类供应商准入评估表</w:t>
      </w:r>
    </w:p>
    <w:tbl>
      <w:tblPr>
        <w:tblW w:w="588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59"/>
        <w:gridCol w:w="92"/>
        <w:gridCol w:w="1097"/>
        <w:gridCol w:w="464"/>
        <w:gridCol w:w="158"/>
        <w:gridCol w:w="702"/>
        <w:gridCol w:w="447"/>
        <w:gridCol w:w="222"/>
        <w:gridCol w:w="351"/>
        <w:gridCol w:w="1017"/>
        <w:gridCol w:w="548"/>
        <w:gridCol w:w="277"/>
        <w:gridCol w:w="968"/>
        <w:gridCol w:w="1054"/>
      </w:tblGrid>
      <w:tr w:rsidR="009C59A0" w:rsidRPr="007A08AB" w14:paraId="09F94B32" w14:textId="77777777" w:rsidTr="000A7B1D">
        <w:trPr>
          <w:trHeight w:val="77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9C1B7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 w:hint="eastAsia"/>
                <w:b/>
                <w:sz w:val="28"/>
                <w:szCs w:val="28"/>
              </w:rPr>
              <w:t>航空</w:t>
            </w:r>
            <w:r w:rsidRPr="00BE3AC6">
              <w:rPr>
                <w:rFonts w:ascii="仿宋" w:eastAsia="仿宋" w:hAnsi="仿宋"/>
                <w:b/>
                <w:sz w:val="28"/>
                <w:szCs w:val="28"/>
              </w:rPr>
              <w:t>股份物资类供应商准入评估表</w:t>
            </w:r>
            <w:r w:rsidRPr="00BE3AC6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Pr="00BE3AC6">
              <w:rPr>
                <w:rFonts w:ascii="仿宋" w:eastAsia="仿宋" w:hAnsi="仿宋"/>
                <w:sz w:val="28"/>
                <w:szCs w:val="28"/>
              </w:rPr>
              <w:t xml:space="preserve">                                  </w:t>
            </w:r>
          </w:p>
        </w:tc>
      </w:tr>
      <w:tr w:rsidR="009C59A0" w:rsidRPr="007A08AB" w14:paraId="0148F820" w14:textId="77777777" w:rsidTr="000A7B1D">
        <w:trPr>
          <w:jc w:val="center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C67C1B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企业名称</w:t>
            </w:r>
          </w:p>
        </w:tc>
        <w:tc>
          <w:tcPr>
            <w:tcW w:w="1288" w:type="pct"/>
            <w:gridSpan w:val="5"/>
            <w:tcBorders>
              <w:top w:val="single" w:sz="4" w:space="0" w:color="auto"/>
            </w:tcBorders>
          </w:tcPr>
          <w:p w14:paraId="4893E177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5" w:type="pct"/>
            <w:gridSpan w:val="5"/>
            <w:tcBorders>
              <w:top w:val="single" w:sz="4" w:space="0" w:color="auto"/>
            </w:tcBorders>
            <w:vAlign w:val="center"/>
          </w:tcPr>
          <w:p w14:paraId="6C3D5AE9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联系人及职务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8D57DD5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59A0" w:rsidRPr="007A08AB" w14:paraId="25CC559E" w14:textId="77777777" w:rsidTr="000A7B1D">
        <w:trPr>
          <w:jc w:val="center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638963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企业曾用名</w:t>
            </w:r>
          </w:p>
        </w:tc>
        <w:tc>
          <w:tcPr>
            <w:tcW w:w="1288" w:type="pct"/>
            <w:gridSpan w:val="5"/>
            <w:tcBorders>
              <w:top w:val="single" w:sz="4" w:space="0" w:color="auto"/>
            </w:tcBorders>
          </w:tcPr>
          <w:p w14:paraId="709A89C8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5" w:type="pct"/>
            <w:gridSpan w:val="5"/>
            <w:tcBorders>
              <w:top w:val="single" w:sz="4" w:space="0" w:color="auto"/>
            </w:tcBorders>
            <w:vAlign w:val="center"/>
          </w:tcPr>
          <w:p w14:paraId="73A4BBC2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详细地址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C3F64B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59A0" w:rsidRPr="007A08AB" w14:paraId="64CEBDBD" w14:textId="77777777" w:rsidTr="000A7B1D">
        <w:trPr>
          <w:jc w:val="center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FD54FC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手机电话</w:t>
            </w:r>
          </w:p>
        </w:tc>
        <w:tc>
          <w:tcPr>
            <w:tcW w:w="1288" w:type="pct"/>
            <w:gridSpan w:val="5"/>
            <w:tcBorders>
              <w:top w:val="single" w:sz="4" w:space="0" w:color="auto"/>
            </w:tcBorders>
          </w:tcPr>
          <w:p w14:paraId="53B1FF11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5" w:type="pct"/>
            <w:gridSpan w:val="5"/>
            <w:tcBorders>
              <w:top w:val="single" w:sz="4" w:space="0" w:color="auto"/>
            </w:tcBorders>
            <w:vAlign w:val="center"/>
          </w:tcPr>
          <w:p w14:paraId="6E931FDE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邮箱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3A68AF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59A0" w:rsidRPr="007A08AB" w14:paraId="65664865" w14:textId="77777777" w:rsidTr="000A7B1D">
        <w:trPr>
          <w:trHeight w:val="422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1F664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b/>
                <w:bCs/>
                <w:sz w:val="28"/>
                <w:szCs w:val="28"/>
              </w:rPr>
              <w:t>基本信息</w:t>
            </w:r>
          </w:p>
        </w:tc>
      </w:tr>
      <w:tr w:rsidR="009C59A0" w:rsidRPr="007A08AB" w14:paraId="0764254C" w14:textId="77777777" w:rsidTr="000A7B1D">
        <w:trPr>
          <w:trHeight w:val="794"/>
          <w:jc w:val="center"/>
        </w:trPr>
        <w:tc>
          <w:tcPr>
            <w:tcW w:w="181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44461" w14:textId="77777777" w:rsidR="009C59A0" w:rsidRPr="00BE3AC6" w:rsidRDefault="009C59A0" w:rsidP="000A7B1D">
            <w:pPr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营业执照编码或统一社会信用代码</w:t>
            </w:r>
          </w:p>
        </w:tc>
        <w:tc>
          <w:tcPr>
            <w:tcW w:w="90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8EFF01D" w14:textId="77777777" w:rsidR="009C59A0" w:rsidRPr="00BE3AC6" w:rsidRDefault="009C59A0" w:rsidP="000A7B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B6F30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执照年审失效</w:t>
            </w:r>
          </w:p>
        </w:tc>
        <w:tc>
          <w:tcPr>
            <w:tcW w:w="103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55895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YYYY-MM-DD</w:t>
            </w:r>
          </w:p>
        </w:tc>
      </w:tr>
      <w:tr w:rsidR="009C59A0" w:rsidRPr="007A08AB" w14:paraId="7BECE170" w14:textId="77777777" w:rsidTr="000A7B1D">
        <w:trPr>
          <w:trHeight w:val="442"/>
          <w:jc w:val="center"/>
        </w:trPr>
        <w:tc>
          <w:tcPr>
            <w:tcW w:w="181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78DEE" w14:textId="77777777" w:rsidR="009C59A0" w:rsidRPr="00BE3AC6" w:rsidRDefault="009C59A0" w:rsidP="000A7B1D">
            <w:pPr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营业执照成立</w:t>
            </w:r>
          </w:p>
        </w:tc>
        <w:tc>
          <w:tcPr>
            <w:tcW w:w="90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CBB93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YYYY-MM-DD</w:t>
            </w:r>
          </w:p>
        </w:tc>
        <w:tc>
          <w:tcPr>
            <w:tcW w:w="123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4E79F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营业执照失效</w:t>
            </w:r>
          </w:p>
        </w:tc>
        <w:tc>
          <w:tcPr>
            <w:tcW w:w="103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683D9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YYYY-MM-DD</w:t>
            </w:r>
          </w:p>
        </w:tc>
      </w:tr>
      <w:tr w:rsidR="009C59A0" w:rsidRPr="007A08AB" w14:paraId="6738E450" w14:textId="77777777" w:rsidTr="000A7B1D">
        <w:trPr>
          <w:jc w:val="center"/>
        </w:trPr>
        <w:tc>
          <w:tcPr>
            <w:tcW w:w="181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17C13" w14:textId="77777777" w:rsidR="009C59A0" w:rsidRPr="00BE3AC6" w:rsidRDefault="009C59A0" w:rsidP="000A7B1D">
            <w:pPr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税务登记证国税字号</w:t>
            </w:r>
          </w:p>
        </w:tc>
        <w:tc>
          <w:tcPr>
            <w:tcW w:w="90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1BE70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3D136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组织机构代码</w:t>
            </w:r>
          </w:p>
        </w:tc>
        <w:tc>
          <w:tcPr>
            <w:tcW w:w="103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DEEA4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C59A0" w:rsidRPr="007A08AB" w14:paraId="568E35F1" w14:textId="77777777" w:rsidTr="000A7B1D">
        <w:trPr>
          <w:trHeight w:val="482"/>
          <w:jc w:val="center"/>
        </w:trPr>
        <w:tc>
          <w:tcPr>
            <w:tcW w:w="181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BCFFF" w14:textId="77777777" w:rsidR="009C59A0" w:rsidRPr="00BE3AC6" w:rsidRDefault="009C59A0" w:rsidP="000A7B1D">
            <w:pPr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组织机构证书生效</w:t>
            </w:r>
          </w:p>
        </w:tc>
        <w:tc>
          <w:tcPr>
            <w:tcW w:w="90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71193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YYYY-MM-DD</w:t>
            </w:r>
          </w:p>
        </w:tc>
        <w:tc>
          <w:tcPr>
            <w:tcW w:w="123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A071F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组织机构证书失效</w:t>
            </w:r>
          </w:p>
        </w:tc>
        <w:tc>
          <w:tcPr>
            <w:tcW w:w="103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01E7B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YYYY-MM-DD</w:t>
            </w:r>
          </w:p>
        </w:tc>
      </w:tr>
      <w:tr w:rsidR="009C59A0" w:rsidRPr="007A08AB" w14:paraId="0DC74ECD" w14:textId="77777777" w:rsidTr="000A7B1D">
        <w:trPr>
          <w:jc w:val="center"/>
        </w:trPr>
        <w:tc>
          <w:tcPr>
            <w:tcW w:w="181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82F8D" w14:textId="77777777" w:rsidR="009C59A0" w:rsidRPr="00BE3AC6" w:rsidRDefault="009C59A0" w:rsidP="000A7B1D">
            <w:pPr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法人代表姓名</w:t>
            </w:r>
          </w:p>
        </w:tc>
        <w:tc>
          <w:tcPr>
            <w:tcW w:w="90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D04F543" w14:textId="77777777" w:rsidR="009C59A0" w:rsidRPr="00BE3AC6" w:rsidRDefault="009C59A0" w:rsidP="000A7B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1D84C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法人代表身份证号</w:t>
            </w:r>
          </w:p>
        </w:tc>
        <w:tc>
          <w:tcPr>
            <w:tcW w:w="103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37DA1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C59A0" w:rsidRPr="007A08AB" w14:paraId="65AAF11D" w14:textId="77777777" w:rsidTr="000A7B1D">
        <w:trPr>
          <w:jc w:val="center"/>
        </w:trPr>
        <w:tc>
          <w:tcPr>
            <w:tcW w:w="181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6D9A0" w14:textId="77777777" w:rsidR="009C59A0" w:rsidRPr="00BE3AC6" w:rsidRDefault="009C59A0" w:rsidP="000A7B1D">
            <w:pPr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产品质量检验机构名称</w:t>
            </w:r>
          </w:p>
        </w:tc>
        <w:tc>
          <w:tcPr>
            <w:tcW w:w="3182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7B016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C59A0" w:rsidRPr="007A08AB" w14:paraId="26108D68" w14:textId="77777777" w:rsidTr="000A7B1D">
        <w:trPr>
          <w:trHeight w:val="460"/>
          <w:jc w:val="center"/>
        </w:trPr>
        <w:tc>
          <w:tcPr>
            <w:tcW w:w="181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0DD6B" w14:textId="77777777" w:rsidR="009C59A0" w:rsidRPr="00BE3AC6" w:rsidRDefault="009C59A0" w:rsidP="000A7B1D">
            <w:pPr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经营范围</w:t>
            </w:r>
          </w:p>
        </w:tc>
        <w:tc>
          <w:tcPr>
            <w:tcW w:w="3182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B43B0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C59A0" w:rsidRPr="007A08AB" w14:paraId="19366E5D" w14:textId="77777777" w:rsidTr="000A7B1D">
        <w:trPr>
          <w:jc w:val="center"/>
        </w:trPr>
        <w:tc>
          <w:tcPr>
            <w:tcW w:w="181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D99C8" w14:textId="77777777" w:rsidR="009C59A0" w:rsidRPr="00BE3AC6" w:rsidRDefault="009C59A0" w:rsidP="000A7B1D">
            <w:pPr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主营产品（具体名称）</w:t>
            </w:r>
          </w:p>
        </w:tc>
        <w:tc>
          <w:tcPr>
            <w:tcW w:w="3182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18709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C59A0" w:rsidRPr="007A08AB" w14:paraId="70167E9E" w14:textId="77777777" w:rsidTr="000A7B1D">
        <w:trPr>
          <w:jc w:val="center"/>
        </w:trPr>
        <w:tc>
          <w:tcPr>
            <w:tcW w:w="181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4B6A2" w14:textId="77777777" w:rsidR="009C59A0" w:rsidRPr="00BE3AC6" w:rsidRDefault="009C59A0" w:rsidP="000A7B1D">
            <w:pPr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产品配送范围</w:t>
            </w:r>
          </w:p>
        </w:tc>
        <w:tc>
          <w:tcPr>
            <w:tcW w:w="3182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F3E50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C59A0" w:rsidRPr="007A08AB" w14:paraId="2004C91F" w14:textId="77777777" w:rsidTr="000A7B1D">
        <w:trPr>
          <w:jc w:val="center"/>
        </w:trPr>
        <w:tc>
          <w:tcPr>
            <w:tcW w:w="181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46178" w14:textId="77777777" w:rsidR="009C59A0" w:rsidRPr="00BE3AC6" w:rsidRDefault="009C59A0" w:rsidP="000A7B1D">
            <w:pPr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售后服务及应急服务措施</w:t>
            </w:r>
          </w:p>
        </w:tc>
        <w:tc>
          <w:tcPr>
            <w:tcW w:w="3182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C0BFE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C59A0" w:rsidRPr="007A08AB" w14:paraId="27FA5E55" w14:textId="77777777" w:rsidTr="000A7B1D">
        <w:trPr>
          <w:trHeight w:val="417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4666D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b/>
                <w:bCs/>
                <w:sz w:val="28"/>
                <w:szCs w:val="28"/>
              </w:rPr>
              <w:t>财务、产品或服务相关信息</w:t>
            </w:r>
          </w:p>
        </w:tc>
      </w:tr>
      <w:tr w:rsidR="009C59A0" w:rsidRPr="007A08AB" w14:paraId="05CA4B96" w14:textId="77777777" w:rsidTr="000A7B1D">
        <w:trPr>
          <w:trHeight w:val="452"/>
          <w:jc w:val="center"/>
        </w:trPr>
        <w:tc>
          <w:tcPr>
            <w:tcW w:w="1256" w:type="pct"/>
            <w:gridSpan w:val="2"/>
            <w:tcBorders>
              <w:left w:val="single" w:sz="4" w:space="0" w:color="auto"/>
            </w:tcBorders>
            <w:vAlign w:val="center"/>
          </w:tcPr>
          <w:p w14:paraId="4B01AABC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企业类型</w:t>
            </w:r>
          </w:p>
        </w:tc>
        <w:tc>
          <w:tcPr>
            <w:tcW w:w="3744" w:type="pct"/>
            <w:gridSpan w:val="12"/>
            <w:tcBorders>
              <w:right w:val="single" w:sz="4" w:space="0" w:color="auto"/>
            </w:tcBorders>
            <w:vAlign w:val="center"/>
          </w:tcPr>
          <w:p w14:paraId="19FFCF8E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生产厂家□      代理、经销商□   其他：</w:t>
            </w:r>
          </w:p>
        </w:tc>
      </w:tr>
      <w:tr w:rsidR="009C59A0" w:rsidRPr="007A08AB" w14:paraId="31C011CE" w14:textId="77777777" w:rsidTr="000A7B1D">
        <w:trPr>
          <w:trHeight w:val="452"/>
          <w:jc w:val="center"/>
        </w:trPr>
        <w:tc>
          <w:tcPr>
            <w:tcW w:w="1256" w:type="pct"/>
            <w:gridSpan w:val="2"/>
            <w:tcBorders>
              <w:left w:val="single" w:sz="4" w:space="0" w:color="auto"/>
            </w:tcBorders>
            <w:vAlign w:val="center"/>
          </w:tcPr>
          <w:p w14:paraId="3CC27A88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lastRenderedPageBreak/>
              <w:t>代理品牌（如有）</w:t>
            </w:r>
          </w:p>
        </w:tc>
        <w:tc>
          <w:tcPr>
            <w:tcW w:w="3744" w:type="pct"/>
            <w:gridSpan w:val="12"/>
            <w:tcBorders>
              <w:right w:val="single" w:sz="4" w:space="0" w:color="auto"/>
            </w:tcBorders>
            <w:vAlign w:val="center"/>
          </w:tcPr>
          <w:p w14:paraId="0BE3805C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59A0" w:rsidRPr="007A08AB" w14:paraId="1E3E44AB" w14:textId="77777777" w:rsidTr="000A7B1D">
        <w:trPr>
          <w:trHeight w:val="452"/>
          <w:jc w:val="center"/>
        </w:trPr>
        <w:tc>
          <w:tcPr>
            <w:tcW w:w="1256" w:type="pct"/>
            <w:gridSpan w:val="2"/>
            <w:tcBorders>
              <w:left w:val="single" w:sz="4" w:space="0" w:color="auto"/>
            </w:tcBorders>
            <w:vAlign w:val="center"/>
          </w:tcPr>
          <w:p w14:paraId="3077D125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企业性质</w:t>
            </w:r>
          </w:p>
        </w:tc>
        <w:tc>
          <w:tcPr>
            <w:tcW w:w="3744" w:type="pct"/>
            <w:gridSpan w:val="12"/>
            <w:tcBorders>
              <w:right w:val="single" w:sz="4" w:space="0" w:color="auto"/>
            </w:tcBorders>
            <w:vAlign w:val="center"/>
          </w:tcPr>
          <w:p w14:paraId="7F9F52F4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国营□   私营□   集资□   外资□   股份制□   中外合资□</w:t>
            </w:r>
          </w:p>
        </w:tc>
      </w:tr>
      <w:tr w:rsidR="009C59A0" w:rsidRPr="007A08AB" w14:paraId="480B180A" w14:textId="77777777" w:rsidTr="000A7B1D">
        <w:trPr>
          <w:jc w:val="center"/>
        </w:trPr>
        <w:tc>
          <w:tcPr>
            <w:tcW w:w="1256" w:type="pct"/>
            <w:gridSpan w:val="2"/>
            <w:tcBorders>
              <w:left w:val="single" w:sz="4" w:space="0" w:color="auto"/>
            </w:tcBorders>
            <w:vAlign w:val="center"/>
          </w:tcPr>
          <w:p w14:paraId="55DD087F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注册资金</w:t>
            </w:r>
          </w:p>
        </w:tc>
        <w:tc>
          <w:tcPr>
            <w:tcW w:w="800" w:type="pct"/>
            <w:gridSpan w:val="2"/>
            <w:vAlign w:val="center"/>
          </w:tcPr>
          <w:p w14:paraId="1B9BC8B4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4" w:type="pct"/>
            <w:gridSpan w:val="4"/>
            <w:vAlign w:val="center"/>
          </w:tcPr>
          <w:p w14:paraId="426F6FB1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固定资产</w:t>
            </w:r>
          </w:p>
        </w:tc>
        <w:tc>
          <w:tcPr>
            <w:tcW w:w="701" w:type="pct"/>
            <w:gridSpan w:val="2"/>
            <w:vAlign w:val="center"/>
          </w:tcPr>
          <w:p w14:paraId="481CAC05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9" w:type="pct"/>
            <w:gridSpan w:val="3"/>
            <w:vAlign w:val="center"/>
          </w:tcPr>
          <w:p w14:paraId="0F002A0A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流动资金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vAlign w:val="center"/>
          </w:tcPr>
          <w:p w14:paraId="14597C88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59A0" w:rsidRPr="007A08AB" w14:paraId="4266C063" w14:textId="77777777" w:rsidTr="000A7B1D">
        <w:trPr>
          <w:jc w:val="center"/>
        </w:trPr>
        <w:tc>
          <w:tcPr>
            <w:tcW w:w="1256" w:type="pct"/>
            <w:gridSpan w:val="2"/>
            <w:tcBorders>
              <w:left w:val="single" w:sz="4" w:space="0" w:color="auto"/>
            </w:tcBorders>
            <w:vAlign w:val="center"/>
          </w:tcPr>
          <w:p w14:paraId="6CA61F08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去年销售额</w:t>
            </w:r>
          </w:p>
        </w:tc>
        <w:tc>
          <w:tcPr>
            <w:tcW w:w="800" w:type="pct"/>
            <w:gridSpan w:val="2"/>
            <w:vAlign w:val="center"/>
          </w:tcPr>
          <w:p w14:paraId="3C016939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4" w:type="pct"/>
            <w:gridSpan w:val="4"/>
            <w:vAlign w:val="center"/>
          </w:tcPr>
          <w:p w14:paraId="1D2E782A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仓库面积</w:t>
            </w:r>
          </w:p>
        </w:tc>
        <w:tc>
          <w:tcPr>
            <w:tcW w:w="701" w:type="pct"/>
            <w:gridSpan w:val="2"/>
            <w:vAlign w:val="center"/>
          </w:tcPr>
          <w:p w14:paraId="1AC4AF8A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9" w:type="pct"/>
            <w:gridSpan w:val="3"/>
            <w:vAlign w:val="center"/>
          </w:tcPr>
          <w:p w14:paraId="068EF12A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厂房面积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vAlign w:val="center"/>
          </w:tcPr>
          <w:p w14:paraId="34C69C4B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59A0" w:rsidRPr="007A08AB" w14:paraId="0BFE7E5A" w14:textId="77777777" w:rsidTr="000A7B1D">
        <w:trPr>
          <w:jc w:val="center"/>
        </w:trPr>
        <w:tc>
          <w:tcPr>
            <w:tcW w:w="1256" w:type="pct"/>
            <w:gridSpan w:val="2"/>
            <w:tcBorders>
              <w:left w:val="single" w:sz="4" w:space="0" w:color="auto"/>
            </w:tcBorders>
            <w:vAlign w:val="center"/>
          </w:tcPr>
          <w:p w14:paraId="7AEF7951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职工总数</w:t>
            </w:r>
          </w:p>
        </w:tc>
        <w:tc>
          <w:tcPr>
            <w:tcW w:w="800" w:type="pct"/>
            <w:gridSpan w:val="2"/>
            <w:vAlign w:val="center"/>
          </w:tcPr>
          <w:p w14:paraId="500E1315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4" w:type="pct"/>
            <w:gridSpan w:val="4"/>
            <w:vAlign w:val="center"/>
          </w:tcPr>
          <w:p w14:paraId="46FEF3CE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技术人员</w:t>
            </w:r>
          </w:p>
        </w:tc>
        <w:tc>
          <w:tcPr>
            <w:tcW w:w="701" w:type="pct"/>
            <w:gridSpan w:val="2"/>
            <w:vAlign w:val="center"/>
          </w:tcPr>
          <w:p w14:paraId="3DDC043F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9" w:type="pct"/>
            <w:gridSpan w:val="3"/>
            <w:vAlign w:val="center"/>
          </w:tcPr>
          <w:p w14:paraId="3C9BB9A2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生产人员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vAlign w:val="center"/>
          </w:tcPr>
          <w:p w14:paraId="3D2D4009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59A0" w:rsidRPr="007A08AB" w14:paraId="4ECAFF0F" w14:textId="77777777" w:rsidTr="000A7B1D">
        <w:trPr>
          <w:jc w:val="center"/>
        </w:trPr>
        <w:tc>
          <w:tcPr>
            <w:tcW w:w="1256" w:type="pct"/>
            <w:gridSpan w:val="2"/>
            <w:tcBorders>
              <w:left w:val="single" w:sz="4" w:space="0" w:color="auto"/>
            </w:tcBorders>
            <w:vAlign w:val="center"/>
          </w:tcPr>
          <w:p w14:paraId="3D41F772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银行信用等级</w:t>
            </w:r>
          </w:p>
        </w:tc>
        <w:tc>
          <w:tcPr>
            <w:tcW w:w="800" w:type="pct"/>
            <w:gridSpan w:val="2"/>
            <w:vAlign w:val="center"/>
          </w:tcPr>
          <w:p w14:paraId="26BEA576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4" w:type="pct"/>
            <w:gridSpan w:val="4"/>
            <w:vAlign w:val="center"/>
          </w:tcPr>
          <w:p w14:paraId="7ADE598F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1" w:type="pct"/>
            <w:gridSpan w:val="2"/>
            <w:vAlign w:val="center"/>
          </w:tcPr>
          <w:p w14:paraId="3F1EBDE8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9" w:type="pct"/>
            <w:gridSpan w:val="3"/>
            <w:vAlign w:val="center"/>
          </w:tcPr>
          <w:p w14:paraId="196849F8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1" w:type="pct"/>
            <w:tcBorders>
              <w:right w:val="single" w:sz="4" w:space="0" w:color="auto"/>
            </w:tcBorders>
            <w:vAlign w:val="center"/>
          </w:tcPr>
          <w:p w14:paraId="50EA7D05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59A0" w:rsidRPr="007A08AB" w14:paraId="48443F1A" w14:textId="77777777" w:rsidTr="000A7B1D">
        <w:trPr>
          <w:trHeight w:val="412"/>
          <w:jc w:val="center"/>
        </w:trPr>
        <w:tc>
          <w:tcPr>
            <w:tcW w:w="125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7BEE9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生产能力饱和度信息</w:t>
            </w:r>
          </w:p>
        </w:tc>
        <w:tc>
          <w:tcPr>
            <w:tcW w:w="8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3D008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主营产品</w:t>
            </w:r>
          </w:p>
        </w:tc>
        <w:tc>
          <w:tcPr>
            <w:tcW w:w="14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07F25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最大产能</w:t>
            </w:r>
          </w:p>
        </w:tc>
        <w:tc>
          <w:tcPr>
            <w:tcW w:w="1460" w:type="pct"/>
            <w:gridSpan w:val="4"/>
            <w:tcBorders>
              <w:right w:val="single" w:sz="4" w:space="0" w:color="auto"/>
            </w:tcBorders>
            <w:vAlign w:val="center"/>
          </w:tcPr>
          <w:p w14:paraId="4CFAB024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现产能</w:t>
            </w:r>
          </w:p>
        </w:tc>
      </w:tr>
      <w:tr w:rsidR="009C59A0" w:rsidRPr="007A08AB" w14:paraId="6A38D63E" w14:textId="77777777" w:rsidTr="000A7B1D">
        <w:trPr>
          <w:jc w:val="center"/>
        </w:trPr>
        <w:tc>
          <w:tcPr>
            <w:tcW w:w="12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5A31B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F3AC6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E6A0F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0" w:type="pct"/>
            <w:gridSpan w:val="4"/>
            <w:tcBorders>
              <w:right w:val="single" w:sz="4" w:space="0" w:color="auto"/>
            </w:tcBorders>
            <w:vAlign w:val="center"/>
          </w:tcPr>
          <w:p w14:paraId="0177C122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59A0" w:rsidRPr="007A08AB" w14:paraId="68AA4F7E" w14:textId="77777777" w:rsidTr="000A7B1D">
        <w:trPr>
          <w:jc w:val="center"/>
        </w:trPr>
        <w:tc>
          <w:tcPr>
            <w:tcW w:w="12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FFEC3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D55E8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581AC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0" w:type="pct"/>
            <w:gridSpan w:val="4"/>
            <w:tcBorders>
              <w:right w:val="single" w:sz="4" w:space="0" w:color="auto"/>
            </w:tcBorders>
            <w:vAlign w:val="center"/>
          </w:tcPr>
          <w:p w14:paraId="1F3C558A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59A0" w:rsidRPr="007A08AB" w14:paraId="52A32355" w14:textId="77777777" w:rsidTr="000A7B1D">
        <w:trPr>
          <w:jc w:val="center"/>
        </w:trPr>
        <w:tc>
          <w:tcPr>
            <w:tcW w:w="12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89619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32A8E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44B86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0" w:type="pct"/>
            <w:gridSpan w:val="4"/>
            <w:tcBorders>
              <w:right w:val="single" w:sz="4" w:space="0" w:color="auto"/>
            </w:tcBorders>
            <w:vAlign w:val="center"/>
          </w:tcPr>
          <w:p w14:paraId="49B22786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59A0" w:rsidRPr="007A08AB" w14:paraId="4ED27DE0" w14:textId="77777777" w:rsidTr="000A7B1D">
        <w:trPr>
          <w:jc w:val="center"/>
        </w:trPr>
        <w:tc>
          <w:tcPr>
            <w:tcW w:w="12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F640C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DF6FA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8ADC2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0" w:type="pct"/>
            <w:gridSpan w:val="4"/>
            <w:tcBorders>
              <w:right w:val="single" w:sz="4" w:space="0" w:color="auto"/>
            </w:tcBorders>
            <w:vAlign w:val="center"/>
          </w:tcPr>
          <w:p w14:paraId="062EDC9F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59A0" w:rsidRPr="007A08AB" w14:paraId="4A49D707" w14:textId="77777777" w:rsidTr="000A7B1D">
        <w:trPr>
          <w:jc w:val="center"/>
        </w:trPr>
        <w:tc>
          <w:tcPr>
            <w:tcW w:w="12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3EA77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6CD3D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CA0A8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0" w:type="pct"/>
            <w:gridSpan w:val="4"/>
            <w:tcBorders>
              <w:right w:val="single" w:sz="4" w:space="0" w:color="auto"/>
            </w:tcBorders>
            <w:vAlign w:val="center"/>
          </w:tcPr>
          <w:p w14:paraId="11DC44D8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59A0" w:rsidRPr="007A08AB" w14:paraId="5AB0978E" w14:textId="77777777" w:rsidTr="000A7B1D">
        <w:trPr>
          <w:trHeight w:val="392"/>
          <w:jc w:val="center"/>
        </w:trPr>
        <w:tc>
          <w:tcPr>
            <w:tcW w:w="1256" w:type="pct"/>
            <w:gridSpan w:val="2"/>
            <w:tcBorders>
              <w:left w:val="single" w:sz="4" w:space="0" w:color="auto"/>
            </w:tcBorders>
            <w:vAlign w:val="center"/>
          </w:tcPr>
          <w:p w14:paraId="0DCB091A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产品开发</w:t>
            </w:r>
          </w:p>
        </w:tc>
        <w:tc>
          <w:tcPr>
            <w:tcW w:w="3744" w:type="pct"/>
            <w:gridSpan w:val="12"/>
            <w:tcBorders>
              <w:right w:val="single" w:sz="4" w:space="0" w:color="auto"/>
            </w:tcBorders>
            <w:vAlign w:val="center"/>
          </w:tcPr>
          <w:p w14:paraId="4128F0F4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较强开发新品能力□   简单开发新品能力□   没有自行开发能力□</w:t>
            </w:r>
          </w:p>
        </w:tc>
      </w:tr>
      <w:tr w:rsidR="009C59A0" w:rsidRPr="007A08AB" w14:paraId="4B091AB9" w14:textId="77777777" w:rsidTr="000A7B1D">
        <w:trPr>
          <w:trHeight w:val="403"/>
          <w:jc w:val="center"/>
        </w:trPr>
        <w:tc>
          <w:tcPr>
            <w:tcW w:w="1256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3B31766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原材料信息</w:t>
            </w:r>
          </w:p>
        </w:tc>
        <w:tc>
          <w:tcPr>
            <w:tcW w:w="1764" w:type="pct"/>
            <w:gridSpan w:val="7"/>
            <w:tcBorders>
              <w:right w:val="single" w:sz="4" w:space="0" w:color="auto"/>
            </w:tcBorders>
            <w:vAlign w:val="center"/>
          </w:tcPr>
          <w:p w14:paraId="489584B6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主要原料名称</w:t>
            </w:r>
          </w:p>
        </w:tc>
        <w:tc>
          <w:tcPr>
            <w:tcW w:w="1981" w:type="pct"/>
            <w:gridSpan w:val="5"/>
            <w:tcBorders>
              <w:right w:val="single" w:sz="4" w:space="0" w:color="auto"/>
            </w:tcBorders>
            <w:vAlign w:val="center"/>
          </w:tcPr>
          <w:p w14:paraId="2B112019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供应厂家</w:t>
            </w:r>
          </w:p>
        </w:tc>
      </w:tr>
      <w:tr w:rsidR="009C59A0" w:rsidRPr="007A08AB" w14:paraId="5D0FB1AA" w14:textId="77777777" w:rsidTr="000A7B1D">
        <w:trPr>
          <w:trHeight w:val="315"/>
          <w:jc w:val="center"/>
        </w:trPr>
        <w:tc>
          <w:tcPr>
            <w:tcW w:w="125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37531B87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64" w:type="pct"/>
            <w:gridSpan w:val="7"/>
            <w:tcBorders>
              <w:right w:val="single" w:sz="4" w:space="0" w:color="auto"/>
            </w:tcBorders>
            <w:vAlign w:val="center"/>
          </w:tcPr>
          <w:p w14:paraId="0A53C83D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1" w:type="pct"/>
            <w:gridSpan w:val="5"/>
            <w:tcBorders>
              <w:right w:val="single" w:sz="4" w:space="0" w:color="auto"/>
            </w:tcBorders>
            <w:vAlign w:val="center"/>
          </w:tcPr>
          <w:p w14:paraId="4B35767F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59A0" w:rsidRPr="007A08AB" w14:paraId="6AACF052" w14:textId="77777777" w:rsidTr="000A7B1D">
        <w:trPr>
          <w:jc w:val="center"/>
        </w:trPr>
        <w:tc>
          <w:tcPr>
            <w:tcW w:w="125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3E1FA432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64" w:type="pct"/>
            <w:gridSpan w:val="7"/>
            <w:tcBorders>
              <w:right w:val="single" w:sz="4" w:space="0" w:color="auto"/>
            </w:tcBorders>
            <w:vAlign w:val="center"/>
          </w:tcPr>
          <w:p w14:paraId="5EEAD90B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1" w:type="pct"/>
            <w:gridSpan w:val="5"/>
            <w:tcBorders>
              <w:right w:val="single" w:sz="4" w:space="0" w:color="auto"/>
            </w:tcBorders>
            <w:vAlign w:val="center"/>
          </w:tcPr>
          <w:p w14:paraId="729574C0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59A0" w:rsidRPr="007A08AB" w14:paraId="1587FD45" w14:textId="77777777" w:rsidTr="000A7B1D">
        <w:trPr>
          <w:jc w:val="center"/>
        </w:trPr>
        <w:tc>
          <w:tcPr>
            <w:tcW w:w="125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078C5C53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64" w:type="pct"/>
            <w:gridSpan w:val="7"/>
            <w:tcBorders>
              <w:right w:val="single" w:sz="4" w:space="0" w:color="auto"/>
            </w:tcBorders>
            <w:vAlign w:val="center"/>
          </w:tcPr>
          <w:p w14:paraId="2EBE8A29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1" w:type="pct"/>
            <w:gridSpan w:val="5"/>
            <w:tcBorders>
              <w:right w:val="single" w:sz="4" w:space="0" w:color="auto"/>
            </w:tcBorders>
            <w:vAlign w:val="center"/>
          </w:tcPr>
          <w:p w14:paraId="5EC70E99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59A0" w:rsidRPr="007A08AB" w14:paraId="62DC13C4" w14:textId="77777777" w:rsidTr="000A7B1D">
        <w:trPr>
          <w:jc w:val="center"/>
        </w:trPr>
        <w:tc>
          <w:tcPr>
            <w:tcW w:w="125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1D0BF2F2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64" w:type="pct"/>
            <w:gridSpan w:val="7"/>
            <w:tcBorders>
              <w:right w:val="single" w:sz="4" w:space="0" w:color="auto"/>
            </w:tcBorders>
            <w:vAlign w:val="center"/>
          </w:tcPr>
          <w:p w14:paraId="6E73EE33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1" w:type="pct"/>
            <w:gridSpan w:val="5"/>
            <w:tcBorders>
              <w:right w:val="single" w:sz="4" w:space="0" w:color="auto"/>
            </w:tcBorders>
            <w:vAlign w:val="center"/>
          </w:tcPr>
          <w:p w14:paraId="708614E2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59A0" w:rsidRPr="007A08AB" w14:paraId="6CBFC01C" w14:textId="77777777" w:rsidTr="000A7B1D">
        <w:trPr>
          <w:jc w:val="center"/>
        </w:trPr>
        <w:tc>
          <w:tcPr>
            <w:tcW w:w="1256" w:type="pct"/>
            <w:gridSpan w:val="2"/>
            <w:tcBorders>
              <w:left w:val="single" w:sz="4" w:space="0" w:color="auto"/>
            </w:tcBorders>
            <w:vAlign w:val="center"/>
          </w:tcPr>
          <w:p w14:paraId="2FEF352C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客户</w:t>
            </w:r>
          </w:p>
        </w:tc>
        <w:tc>
          <w:tcPr>
            <w:tcW w:w="3744" w:type="pct"/>
            <w:gridSpan w:val="12"/>
            <w:tcBorders>
              <w:right w:val="single" w:sz="4" w:space="0" w:color="auto"/>
            </w:tcBorders>
            <w:vAlign w:val="center"/>
          </w:tcPr>
          <w:p w14:paraId="06D7B334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主要客户：请分别列举近3年主要客户名单及合同金额：</w:t>
            </w:r>
          </w:p>
          <w:p w14:paraId="1C0279AE" w14:textId="77777777" w:rsidR="009C59A0" w:rsidRPr="00BE3AC6" w:rsidRDefault="009C59A0" w:rsidP="000A7B1D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航空企业客户：</w:t>
            </w:r>
          </w:p>
          <w:p w14:paraId="2602CCFF" w14:textId="77777777" w:rsidR="009C59A0" w:rsidRPr="00BE3AC6" w:rsidRDefault="009C59A0" w:rsidP="000A7B1D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其它客户：</w:t>
            </w:r>
          </w:p>
          <w:p w14:paraId="547F22BC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C6466CE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（如无，请注明“无”；如有，请详细列明客户名单及合同</w:t>
            </w:r>
            <w:r w:rsidRPr="00BE3AC6">
              <w:rPr>
                <w:rFonts w:ascii="仿宋" w:eastAsia="仿宋" w:hAnsi="仿宋"/>
                <w:sz w:val="28"/>
                <w:szCs w:val="28"/>
              </w:rPr>
              <w:lastRenderedPageBreak/>
              <w:t>金额）</w:t>
            </w:r>
          </w:p>
          <w:p w14:paraId="22C8C4E1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B35AFA0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59F5655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59A0" w:rsidRPr="007A08AB" w14:paraId="1A061056" w14:textId="77777777" w:rsidTr="000A7B1D">
        <w:trPr>
          <w:trHeight w:val="407"/>
          <w:jc w:val="center"/>
        </w:trPr>
        <w:tc>
          <w:tcPr>
            <w:tcW w:w="1256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339EC15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lastRenderedPageBreak/>
              <w:t>资质</w:t>
            </w:r>
          </w:p>
        </w:tc>
        <w:tc>
          <w:tcPr>
            <w:tcW w:w="881" w:type="pct"/>
            <w:gridSpan w:val="3"/>
            <w:tcBorders>
              <w:right w:val="single" w:sz="4" w:space="0" w:color="auto"/>
            </w:tcBorders>
            <w:vAlign w:val="center"/>
          </w:tcPr>
          <w:p w14:paraId="3022A97D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体系认证</w:t>
            </w:r>
          </w:p>
        </w:tc>
        <w:tc>
          <w:tcPr>
            <w:tcW w:w="2864" w:type="pct"/>
            <w:gridSpan w:val="9"/>
            <w:tcBorders>
              <w:right w:val="single" w:sz="4" w:space="0" w:color="auto"/>
            </w:tcBorders>
            <w:vAlign w:val="center"/>
          </w:tcPr>
          <w:p w14:paraId="3CCCDB4E" w14:textId="77777777" w:rsidR="009C59A0" w:rsidRPr="00BE3AC6" w:rsidRDefault="009C59A0" w:rsidP="000A7B1D">
            <w:pPr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ISO 9001□    ISO 14000□     GB/T28001-2001□</w:t>
            </w:r>
          </w:p>
        </w:tc>
      </w:tr>
      <w:tr w:rsidR="009C59A0" w:rsidRPr="007A08AB" w14:paraId="396F91C4" w14:textId="77777777" w:rsidTr="000A7B1D">
        <w:trPr>
          <w:trHeight w:val="407"/>
          <w:jc w:val="center"/>
        </w:trPr>
        <w:tc>
          <w:tcPr>
            <w:tcW w:w="125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75AD7447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1" w:type="pct"/>
            <w:gridSpan w:val="3"/>
            <w:tcBorders>
              <w:right w:val="single" w:sz="4" w:space="0" w:color="auto"/>
            </w:tcBorders>
            <w:vAlign w:val="center"/>
          </w:tcPr>
          <w:p w14:paraId="1A52BB1C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生产相关证书</w:t>
            </w:r>
          </w:p>
        </w:tc>
        <w:tc>
          <w:tcPr>
            <w:tcW w:w="2864" w:type="pct"/>
            <w:gridSpan w:val="9"/>
            <w:tcBorders>
              <w:right w:val="single" w:sz="4" w:space="0" w:color="auto"/>
            </w:tcBorders>
            <w:vAlign w:val="center"/>
          </w:tcPr>
          <w:p w14:paraId="72E0E9A0" w14:textId="77777777" w:rsidR="009C59A0" w:rsidRPr="00BE3AC6" w:rsidRDefault="009C59A0" w:rsidP="000A7B1D">
            <w:pPr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许可证□     行业相关证书□    产品专利□</w:t>
            </w:r>
          </w:p>
        </w:tc>
      </w:tr>
      <w:tr w:rsidR="009C59A0" w:rsidRPr="007A08AB" w14:paraId="38F088E5" w14:textId="77777777" w:rsidTr="000A7B1D">
        <w:trPr>
          <w:trHeight w:val="437"/>
          <w:jc w:val="center"/>
        </w:trPr>
        <w:tc>
          <w:tcPr>
            <w:tcW w:w="125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0837E2C0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1" w:type="pct"/>
            <w:gridSpan w:val="3"/>
            <w:tcBorders>
              <w:right w:val="single" w:sz="4" w:space="0" w:color="auto"/>
            </w:tcBorders>
            <w:vAlign w:val="center"/>
          </w:tcPr>
          <w:p w14:paraId="63028B5B" w14:textId="77777777" w:rsidR="009C59A0" w:rsidRPr="00BE3AC6" w:rsidRDefault="009C59A0" w:rsidP="000A7B1D">
            <w:pPr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产品代理或授权</w:t>
            </w:r>
          </w:p>
        </w:tc>
        <w:tc>
          <w:tcPr>
            <w:tcW w:w="2864" w:type="pct"/>
            <w:gridSpan w:val="9"/>
            <w:tcBorders>
              <w:right w:val="single" w:sz="4" w:space="0" w:color="auto"/>
            </w:tcBorders>
            <w:vAlign w:val="center"/>
          </w:tcPr>
          <w:p w14:paraId="73A91752" w14:textId="77777777" w:rsidR="009C59A0" w:rsidRPr="00BE3AC6" w:rsidRDefault="009C59A0" w:rsidP="000A7B1D">
            <w:pPr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授权证书□</w:t>
            </w:r>
          </w:p>
        </w:tc>
      </w:tr>
      <w:tr w:rsidR="009C59A0" w:rsidRPr="007A08AB" w14:paraId="479EBFCB" w14:textId="77777777" w:rsidTr="000A7B1D">
        <w:trPr>
          <w:trHeight w:val="437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08670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b/>
                <w:bCs/>
                <w:sz w:val="28"/>
                <w:szCs w:val="28"/>
              </w:rPr>
              <w:t>公司简介</w:t>
            </w:r>
          </w:p>
          <w:p w14:paraId="3AF2814E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045768AD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2857786F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3EB40E05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1C8AAB89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0EE378D2" w14:textId="77777777" w:rsidR="009C59A0" w:rsidRPr="00BE3AC6" w:rsidRDefault="009C59A0" w:rsidP="000A7B1D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9C59A0" w:rsidRPr="007A08AB" w14:paraId="56AC098F" w14:textId="77777777" w:rsidTr="000A7B1D">
        <w:trPr>
          <w:trHeight w:val="437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0AEBB" w14:textId="77777777" w:rsidR="009C59A0" w:rsidRPr="00BE3AC6" w:rsidRDefault="009C59A0" w:rsidP="000A7B1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b/>
                <w:bCs/>
                <w:sz w:val="28"/>
                <w:szCs w:val="28"/>
              </w:rPr>
              <w:t>提供相关资料</w:t>
            </w:r>
          </w:p>
        </w:tc>
      </w:tr>
      <w:tr w:rsidR="009C59A0" w:rsidRPr="007A08AB" w14:paraId="4A5A1F74" w14:textId="77777777" w:rsidTr="000A7B1D">
        <w:trPr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793AF" w14:textId="77777777" w:rsidR="009C59A0" w:rsidRPr="00BE3AC6" w:rsidRDefault="009C59A0" w:rsidP="000A7B1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1、营业执照扫描件（提供有效期内的有年检的营业执照扫描件，字迹清晰）</w:t>
            </w:r>
          </w:p>
          <w:p w14:paraId="54E96728" w14:textId="77777777" w:rsidR="009C59A0" w:rsidRPr="00BE3AC6" w:rsidRDefault="009C59A0" w:rsidP="000A7B1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2、税务登记证扫描件（提供有效期内、字迹清晰的税务登记证扫描件）</w:t>
            </w:r>
          </w:p>
          <w:p w14:paraId="1927476B" w14:textId="77777777" w:rsidR="009C59A0" w:rsidRPr="00BE3AC6" w:rsidRDefault="009C59A0" w:rsidP="000A7B1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3、组织机构代码证扫描件件（提供有效期内、字迹清晰的组织机构代码证后扫描上）</w:t>
            </w:r>
          </w:p>
          <w:p w14:paraId="12EB9E34" w14:textId="77777777" w:rsidR="009C59A0" w:rsidRPr="00BE3AC6" w:rsidRDefault="009C59A0" w:rsidP="000A7B1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4、经销商提供代理证书或长期经销合同（字迹清晰、加盖公司公章），代理产</w:t>
            </w:r>
            <w:r w:rsidRPr="00BE3AC6">
              <w:rPr>
                <w:rFonts w:ascii="仿宋" w:eastAsia="仿宋" w:hAnsi="仿宋"/>
                <w:sz w:val="28"/>
                <w:szCs w:val="28"/>
              </w:rPr>
              <w:lastRenderedPageBreak/>
              <w:t>品或企业ISO9000认证复印件（提供彩色复印件，黑白无效，字迹清晰）</w:t>
            </w:r>
          </w:p>
          <w:p w14:paraId="7420EB8E" w14:textId="77777777" w:rsidR="009C59A0" w:rsidRPr="00BE3AC6" w:rsidRDefault="009C59A0" w:rsidP="000A7B1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6、生产企业提供企业ISO9000认证复印件（提供彩色复印件，黑白无效，字迹清晰）</w:t>
            </w:r>
          </w:p>
          <w:p w14:paraId="2DF9AF68" w14:textId="77777777" w:rsidR="009C59A0" w:rsidRPr="00BE3AC6" w:rsidRDefault="009C59A0" w:rsidP="000A7B1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7、可视情况提供企业情况介绍（企业规模、人员构成、生产、检测设备、生产、质量管理体系、售后服务体系和支持队伍、研发成果、获奖情况等）</w:t>
            </w:r>
          </w:p>
          <w:p w14:paraId="5ECAF655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8、可视情况提供企业生产或代理产品介绍（产品类别、主要技术指标、产品检测报告等）</w:t>
            </w:r>
          </w:p>
          <w:p w14:paraId="2B58F4A5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9、请供应商遵守诚信合作原则，确保以上信息真实有效，如发现弄虚作假，海航将依据相关供应商管理规定严肃处理。</w:t>
            </w:r>
          </w:p>
          <w:p w14:paraId="0EAE28A6" w14:textId="77777777" w:rsidR="009C59A0" w:rsidRPr="00BE3AC6" w:rsidRDefault="009C59A0" w:rsidP="000A7B1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BE3AC6">
              <w:rPr>
                <w:rFonts w:ascii="仿宋" w:eastAsia="仿宋" w:hAnsi="仿宋"/>
                <w:sz w:val="28"/>
                <w:szCs w:val="28"/>
              </w:rPr>
              <w:t>10、本准入评估资料表应分别提供盖章扫描电子版和WORD可编辑电子版，两个表格资料必须保持完全一致。</w:t>
            </w:r>
          </w:p>
        </w:tc>
      </w:tr>
    </w:tbl>
    <w:p w14:paraId="7E7572FD" w14:textId="77777777" w:rsidR="009C59A0" w:rsidRPr="002F6405" w:rsidRDefault="009C59A0" w:rsidP="009C59A0">
      <w:pPr>
        <w:spacing w:line="600" w:lineRule="exact"/>
        <w:rPr>
          <w:rFonts w:ascii="仿宋" w:eastAsia="仿宋" w:hAnsi="仿宋"/>
          <w:sz w:val="32"/>
          <w:szCs w:val="32"/>
        </w:rPr>
      </w:pPr>
    </w:p>
    <w:p w14:paraId="0216B15B" w14:textId="77777777" w:rsidR="00322573" w:rsidRPr="009C59A0" w:rsidRDefault="00322573"/>
    <w:sectPr w:rsidR="00322573" w:rsidRPr="009C5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E4849" w14:textId="77777777" w:rsidR="00AC016F" w:rsidRDefault="00AC016F" w:rsidP="00F22C1E">
      <w:r>
        <w:separator/>
      </w:r>
    </w:p>
  </w:endnote>
  <w:endnote w:type="continuationSeparator" w:id="0">
    <w:p w14:paraId="22C3C9AE" w14:textId="77777777" w:rsidR="00AC016F" w:rsidRDefault="00AC016F" w:rsidP="00F2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BDE71" w14:textId="77777777" w:rsidR="00AC016F" w:rsidRDefault="00AC016F" w:rsidP="00F22C1E">
      <w:r>
        <w:separator/>
      </w:r>
    </w:p>
  </w:footnote>
  <w:footnote w:type="continuationSeparator" w:id="0">
    <w:p w14:paraId="57052448" w14:textId="77777777" w:rsidR="00AC016F" w:rsidRDefault="00AC016F" w:rsidP="00F22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7CB30"/>
    <w:multiLevelType w:val="singleLevel"/>
    <w:tmpl w:val="5A17CB3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A0"/>
    <w:rsid w:val="00322573"/>
    <w:rsid w:val="00905373"/>
    <w:rsid w:val="009919FA"/>
    <w:rsid w:val="009C59A0"/>
    <w:rsid w:val="00AC016F"/>
    <w:rsid w:val="00F2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45021"/>
  <w15:chartTrackingRefBased/>
  <w15:docId w15:val="{A1135DD6-CD2D-42FE-B3AA-DC6D0594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9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C1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C1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zhjing.wang</dc:creator>
  <cp:keywords/>
  <dc:description/>
  <cp:lastModifiedBy>wtao_wang</cp:lastModifiedBy>
  <cp:revision>2</cp:revision>
  <dcterms:created xsi:type="dcterms:W3CDTF">2022-04-11T06:35:00Z</dcterms:created>
  <dcterms:modified xsi:type="dcterms:W3CDTF">2022-04-11T06:35:00Z</dcterms:modified>
</cp:coreProperties>
</file>